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8D8D8" w:themeColor="background1" w:themeShade="D8"/>
  <w:body>
    <w:p w14:paraId="6CD0F508" w14:textId="288EDD29" w:rsidR="00221365" w:rsidRPr="00FF6667" w:rsidRDefault="00221365" w:rsidP="00221365">
      <w:pPr>
        <w:jc w:val="center"/>
      </w:pPr>
      <w:r w:rsidRPr="00FF6667">
        <w:rPr>
          <w:rFonts w:asciiTheme="majorBidi" w:hAnsiTheme="majorBidi" w:cstheme="majorBidi"/>
          <w:b/>
          <w:bCs/>
          <w:sz w:val="28"/>
          <w:szCs w:val="28"/>
          <w:u w:val="single"/>
        </w:rPr>
        <w:t>BAHÇE BİTKİLERİ BÖLÜMÜ</w:t>
      </w:r>
    </w:p>
    <w:p w14:paraId="27552B6B" w14:textId="77777777" w:rsidR="00221365" w:rsidRPr="00FF6667" w:rsidRDefault="00221365" w:rsidP="00221365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13"/>
        <w:gridCol w:w="2913"/>
        <w:gridCol w:w="2913"/>
        <w:gridCol w:w="2913"/>
        <w:gridCol w:w="2913"/>
      </w:tblGrid>
      <w:tr w:rsidR="00221365" w:rsidRPr="00FF6667" w14:paraId="1432076A" w14:textId="77777777" w:rsidTr="0025757F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096F76ED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BİTKİLERİ 1. SINIF (2022 MÜFREDATI)</w:t>
            </w:r>
          </w:p>
        </w:tc>
      </w:tr>
      <w:tr w:rsidR="00221365" w:rsidRPr="00FF6667" w14:paraId="60A1A4FF" w14:textId="77777777" w:rsidTr="0025757F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5E533284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C5D6F5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D44927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070FF9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FC7CC7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4BB668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D66155" w:rsidRPr="00FF6667" w14:paraId="637F9C75" w14:textId="77777777" w:rsidTr="0022136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443B616" w14:textId="77777777" w:rsidR="00D66155" w:rsidRPr="00FF6667" w:rsidRDefault="00D66155" w:rsidP="00D6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4AD2F9A" w14:textId="003A39C1" w:rsidR="00D66155" w:rsidRPr="00FF6667" w:rsidRDefault="00D66155" w:rsidP="00D66155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307F6F9" w14:textId="5CFD90C0" w:rsidR="00D66155" w:rsidRPr="00B264A2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39A61A3" w14:textId="33B0E700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4A06003" w14:textId="6BF33A4B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7903CF7" w14:textId="0210FD48" w:rsidR="00D66155" w:rsidRPr="00D82645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66155" w:rsidRPr="00FF6667" w14:paraId="4405EED7" w14:textId="77777777" w:rsidTr="0022136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31A20E58" w14:textId="77777777" w:rsidR="00D66155" w:rsidRPr="00FF6667" w:rsidRDefault="00D66155" w:rsidP="00D6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0D17A4" w14:textId="54C65A0F" w:rsidR="00D66155" w:rsidRPr="00FF6667" w:rsidRDefault="00D66155" w:rsidP="00D66155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50C7F7" w14:textId="44FB8531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144351" w14:textId="77777777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0676C8B" w14:textId="77777777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BBDC79" w14:textId="60D15AA4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66155" w:rsidRPr="00FF6667" w14:paraId="62B5A3E9" w14:textId="77777777" w:rsidTr="0022136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2A882A0" w14:textId="77777777" w:rsidR="00D66155" w:rsidRPr="00FF6667" w:rsidRDefault="00D66155" w:rsidP="00D6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5A809C6" w14:textId="26555D07" w:rsidR="00D66155" w:rsidRPr="00FF6667" w:rsidRDefault="00D66155" w:rsidP="00D66155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Genel Ekonomi(202)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A8B95A6" w14:textId="0CDEE6CE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7F8B4ED" w14:textId="54D5262E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Genetik(206)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B41EE12" w14:textId="77777777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B56F9B0" w14:textId="5AFC20A8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Tarımsal Ekoloji(205)</w:t>
            </w:r>
          </w:p>
        </w:tc>
      </w:tr>
      <w:tr w:rsidR="00D66155" w:rsidRPr="00FF6667" w14:paraId="4268DAD3" w14:textId="77777777" w:rsidTr="0022136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D5E0CB7" w14:textId="77777777" w:rsidR="00D66155" w:rsidRPr="00FF6667" w:rsidRDefault="00D66155" w:rsidP="00D6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1AB7F9" w14:textId="1DCCA771" w:rsidR="00D66155" w:rsidRPr="00FF6667" w:rsidRDefault="00D66155" w:rsidP="00D66155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10B016" w14:textId="0B253435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34013A8" w14:textId="29419455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 Dr. Melekşen AKIN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3F01CC" w14:textId="77777777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834F35C" w14:textId="00B7AEB7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color w:val="000000"/>
                <w:sz w:val="18"/>
                <w:szCs w:val="18"/>
              </w:rPr>
              <w:t>Doç. Dr. Ramazan Bozhüyük</w:t>
            </w:r>
          </w:p>
        </w:tc>
      </w:tr>
      <w:tr w:rsidR="00D66155" w:rsidRPr="00FF6667" w14:paraId="22B8EBBF" w14:textId="77777777" w:rsidTr="0022136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B9FB8A7" w14:textId="77777777" w:rsidR="00D66155" w:rsidRPr="00FF6667" w:rsidRDefault="00D66155" w:rsidP="00D6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497BBD01" w14:textId="0D4A7AC8" w:rsidR="00D66155" w:rsidRPr="00FF6667" w:rsidRDefault="00D66155" w:rsidP="00D66155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Genel Ekonomi(202)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B0E9D24" w14:textId="365D7A21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AAF3662" w14:textId="6A6BD565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Genetik(206)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EC6324E" w14:textId="0854C02F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484B8F8" w14:textId="21B65CED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Tarımsal Ekoloji(205)</w:t>
            </w:r>
          </w:p>
        </w:tc>
      </w:tr>
      <w:tr w:rsidR="00D66155" w:rsidRPr="00FF6667" w14:paraId="5B647FC9" w14:textId="77777777" w:rsidTr="0022136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2B38B636" w14:textId="77777777" w:rsidR="00D66155" w:rsidRPr="00FF6667" w:rsidRDefault="00D66155" w:rsidP="00D6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9B2F575" w14:textId="6D5B3DAE" w:rsidR="00D66155" w:rsidRPr="00FF6667" w:rsidRDefault="00D66155" w:rsidP="00D66155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17F5A0E" w14:textId="187F6065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AE88AE" w14:textId="57E66339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 Dr. Melekşen AKIN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BBE3A87" w14:textId="4DA39B08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D8132C" w14:textId="6C17BDA6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color w:val="000000"/>
                <w:sz w:val="18"/>
                <w:szCs w:val="18"/>
              </w:rPr>
              <w:t>Doç. Dr. Ramazan Bozhüyük</w:t>
            </w:r>
          </w:p>
        </w:tc>
      </w:tr>
      <w:tr w:rsidR="00D66155" w:rsidRPr="00FF6667" w14:paraId="780093E1" w14:textId="77777777" w:rsidTr="00C45DE0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9872526" w14:textId="77777777" w:rsidR="00D66155" w:rsidRPr="00FF6667" w:rsidRDefault="00D66155" w:rsidP="00D6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0A9088F" w14:textId="3996ACDD" w:rsidR="00D66155" w:rsidRPr="00FF6667" w:rsidRDefault="00D66155" w:rsidP="00D66155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Genel Ekonomi(202)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FBA230D" w14:textId="388C3783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2DF800A" w14:textId="45E66759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Genetik(206)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33FE310" w14:textId="2F3FAAE7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4F6B813" w14:textId="65D36E91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Tarımsal Ekoloji(205)</w:t>
            </w:r>
          </w:p>
        </w:tc>
      </w:tr>
      <w:tr w:rsidR="00D66155" w:rsidRPr="00FF6667" w14:paraId="5D8DE35F" w14:textId="77777777" w:rsidTr="00221365">
        <w:trPr>
          <w:trHeight w:val="177"/>
        </w:trPr>
        <w:tc>
          <w:tcPr>
            <w:tcW w:w="360" w:type="pct"/>
            <w:vMerge/>
            <w:vAlign w:val="center"/>
            <w:hideMark/>
          </w:tcPr>
          <w:p w14:paraId="49361CEB" w14:textId="77777777" w:rsidR="00D66155" w:rsidRPr="00FF6667" w:rsidRDefault="00D66155" w:rsidP="00D6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C0038B7" w14:textId="5E23DDA8" w:rsidR="00D66155" w:rsidRPr="00FF6667" w:rsidRDefault="00D66155" w:rsidP="00D66155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F8C9A0C" w14:textId="387626E2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FFEA8D4" w14:textId="1D0FF1B0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 Dr. Melekşen AKIN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79FD190" w14:textId="4DFE8661" w:rsidR="00D66155" w:rsidRPr="00FF6667" w:rsidRDefault="00D66155" w:rsidP="00D66155">
            <w:pPr>
              <w:spacing w:after="0" w:line="240" w:lineRule="auto"/>
              <w:ind w:left="-161" w:right="-182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9376796" w14:textId="7B45B06D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color w:val="000000"/>
                <w:sz w:val="18"/>
                <w:szCs w:val="18"/>
              </w:rPr>
              <w:t>Doç. Dr. Ramazan Bozhüyük</w:t>
            </w:r>
          </w:p>
        </w:tc>
      </w:tr>
      <w:tr w:rsidR="00D66155" w:rsidRPr="00FF6667" w14:paraId="14900265" w14:textId="77777777" w:rsidTr="005873D9">
        <w:trPr>
          <w:trHeight w:val="20"/>
        </w:trPr>
        <w:tc>
          <w:tcPr>
            <w:tcW w:w="360" w:type="pct"/>
            <w:vMerge w:val="restart"/>
            <w:shd w:val="clear" w:color="auto" w:fill="A6A6A6" w:themeFill="background1" w:themeFillShade="A6"/>
            <w:vAlign w:val="center"/>
            <w:hideMark/>
          </w:tcPr>
          <w:p w14:paraId="27589359" w14:textId="77777777" w:rsidR="00D66155" w:rsidRPr="00FF6667" w:rsidRDefault="00D66155" w:rsidP="00D6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6A6A6" w:themeFill="background1" w:themeFillShade="A6"/>
          </w:tcPr>
          <w:p w14:paraId="0C197D06" w14:textId="4EEC1C67" w:rsidR="00D66155" w:rsidRPr="00351716" w:rsidRDefault="00D66155" w:rsidP="00D66155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6A6A6" w:themeFill="background1" w:themeFillShade="A6"/>
            <w:noWrap/>
            <w:vAlign w:val="center"/>
          </w:tcPr>
          <w:p w14:paraId="48DE11CA" w14:textId="710E5BFE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6A6A6" w:themeFill="background1" w:themeFillShade="A6"/>
            <w:noWrap/>
            <w:vAlign w:val="center"/>
          </w:tcPr>
          <w:p w14:paraId="0A5D5E95" w14:textId="77777777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3B0238B2" w14:textId="511A17C2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5F45D1D7" w14:textId="77777777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66155" w:rsidRPr="00FF6667" w14:paraId="37DEAF17" w14:textId="77777777" w:rsidTr="005873D9">
        <w:trPr>
          <w:trHeight w:val="20"/>
        </w:trPr>
        <w:tc>
          <w:tcPr>
            <w:tcW w:w="360" w:type="pct"/>
            <w:vMerge/>
            <w:shd w:val="clear" w:color="auto" w:fill="A6A6A6" w:themeFill="background1" w:themeFillShade="A6"/>
            <w:vAlign w:val="center"/>
            <w:hideMark/>
          </w:tcPr>
          <w:p w14:paraId="73B895A2" w14:textId="77777777" w:rsidR="00D66155" w:rsidRPr="00FF6667" w:rsidRDefault="00D66155" w:rsidP="00D6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5169DB" w14:textId="7BB650AB" w:rsidR="00D66155" w:rsidRPr="00FF6667" w:rsidRDefault="00D66155" w:rsidP="00D66155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56AFBA" w14:textId="55356025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1A0631E" w14:textId="77777777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10722A1" w14:textId="530A824B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9C86530" w14:textId="77777777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66155" w:rsidRPr="00FF6667" w14:paraId="19A97D23" w14:textId="77777777" w:rsidTr="00221365">
        <w:trPr>
          <w:trHeight w:val="385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4EFD839" w14:textId="77777777" w:rsidR="00D66155" w:rsidRPr="00FF6667" w:rsidRDefault="00D66155" w:rsidP="00D6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046FEDD" w14:textId="71C18D3A" w:rsidR="00D66155" w:rsidRPr="00FF6667" w:rsidRDefault="00D66155" w:rsidP="00D66155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EAC3D60" w14:textId="168474D4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0BB6498" w14:textId="55F991CB" w:rsidR="00D66155" w:rsidRPr="00D354E9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00ED117" w14:textId="1B9DF9CA" w:rsidR="00D66155" w:rsidRPr="00D82645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3785032" w14:textId="336B357F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Botanik-II(205)</w:t>
            </w:r>
          </w:p>
        </w:tc>
      </w:tr>
      <w:tr w:rsidR="00D66155" w:rsidRPr="00FF6667" w14:paraId="14B280CE" w14:textId="77777777" w:rsidTr="0022136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16325B91" w14:textId="77777777" w:rsidR="00D66155" w:rsidRPr="00FF6667" w:rsidRDefault="00D66155" w:rsidP="00D6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4EF97D4" w14:textId="2953EA59" w:rsidR="00D66155" w:rsidRPr="00FF6667" w:rsidRDefault="00D66155" w:rsidP="00D66155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6A064CD" w14:textId="7C93C09F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247DC93" w14:textId="77777777" w:rsidR="00D66155" w:rsidRPr="00D354E9" w:rsidRDefault="00D66155" w:rsidP="00D6615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9E5AD8C" w14:textId="4BA463C1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B3FABE7" w14:textId="51C8A9D3" w:rsidR="00D66155" w:rsidRPr="00FF6667" w:rsidRDefault="0021459F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 Dr. Zeki KOÇAK</w:t>
            </w:r>
          </w:p>
        </w:tc>
      </w:tr>
      <w:tr w:rsidR="00D66155" w:rsidRPr="00FF6667" w14:paraId="3677CF0E" w14:textId="77777777" w:rsidTr="0022136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1F04280B" w14:textId="77777777" w:rsidR="00D66155" w:rsidRPr="00FF6667" w:rsidRDefault="00D66155" w:rsidP="00D6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D80F33A" w14:textId="719C3196" w:rsidR="00D66155" w:rsidRPr="00FF6667" w:rsidRDefault="00D66155" w:rsidP="00D66155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6FFF1FA" w14:textId="718760DF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3F2F20A" w14:textId="625AF235" w:rsidR="00D66155" w:rsidRPr="00D354E9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A3C4AE5" w14:textId="7F68C62B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611DDD3" w14:textId="6D567D45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Botanik-II(205)</w:t>
            </w:r>
          </w:p>
        </w:tc>
      </w:tr>
      <w:tr w:rsidR="00D66155" w:rsidRPr="00FF6667" w14:paraId="458E31D3" w14:textId="77777777" w:rsidTr="0022136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2D4F190A" w14:textId="77777777" w:rsidR="00D66155" w:rsidRPr="00FF6667" w:rsidRDefault="00D66155" w:rsidP="00D6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805D03" w14:textId="0443D980" w:rsidR="00D66155" w:rsidRPr="00FF6667" w:rsidRDefault="00D66155" w:rsidP="00D66155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7D27C3" w14:textId="41A8D017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6B3E5B" w14:textId="77777777" w:rsidR="00D66155" w:rsidRPr="00D354E9" w:rsidRDefault="00D66155" w:rsidP="00D6615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43ECB7" w14:textId="4C0D9F65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DD2982" w14:textId="08D020C6" w:rsidR="00D66155" w:rsidRPr="00FF6667" w:rsidRDefault="0021459F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 Dr. Zeki KOÇAK</w:t>
            </w:r>
          </w:p>
        </w:tc>
      </w:tr>
      <w:tr w:rsidR="00D66155" w:rsidRPr="00FF6667" w14:paraId="79EAB9A0" w14:textId="77777777" w:rsidTr="00790A11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B1A3E12" w14:textId="77777777" w:rsidR="00D66155" w:rsidRPr="00FF6667" w:rsidRDefault="00D66155" w:rsidP="00D6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8CC3140" w14:textId="3AC1BEA8" w:rsidR="00D66155" w:rsidRPr="002C167A" w:rsidRDefault="00D66155" w:rsidP="00D66155">
            <w:pPr>
              <w:spacing w:after="0" w:line="240" w:lineRule="auto"/>
              <w:ind w:left="-206" w:righ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167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Biyokimya(204)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C8A2FB5" w14:textId="4E025147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C54E2DC" w14:textId="7C28BF86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İklim Bilgisi(204)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F8FDCED" w14:textId="0A147612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D1B431E" w14:textId="600044FC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Botanik-II(205)</w:t>
            </w:r>
          </w:p>
        </w:tc>
      </w:tr>
      <w:tr w:rsidR="00D66155" w:rsidRPr="00FF6667" w14:paraId="0C477EA7" w14:textId="77777777" w:rsidTr="00790A11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3CE02643" w14:textId="77777777" w:rsidR="00D66155" w:rsidRPr="00FF6667" w:rsidRDefault="00D66155" w:rsidP="00D6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E28AAD5" w14:textId="033A4108" w:rsidR="00D66155" w:rsidRPr="002C167A" w:rsidRDefault="002C167A" w:rsidP="00D66155">
            <w:pPr>
              <w:spacing w:after="0" w:line="240" w:lineRule="auto"/>
              <w:ind w:left="-206" w:right="-138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16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Doç. Dr. Arzu Ünal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92EAD0E" w14:textId="31405A47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EB1DFB6" w14:textId="369CCDA7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DFF2B4" w14:textId="286B2392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26EB5F7" w14:textId="36A40A74" w:rsidR="00D66155" w:rsidRPr="00FF6667" w:rsidRDefault="0021459F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 Dr. Zeki KOÇAK</w:t>
            </w:r>
          </w:p>
        </w:tc>
      </w:tr>
      <w:tr w:rsidR="00D66155" w:rsidRPr="00FF6667" w14:paraId="771A7892" w14:textId="77777777" w:rsidTr="00206788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2DD28FCE" w14:textId="77777777" w:rsidR="00D66155" w:rsidRPr="00FF6667" w:rsidRDefault="00D66155" w:rsidP="00D6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1E3A217" w14:textId="2547D24D" w:rsidR="00D66155" w:rsidRPr="002C167A" w:rsidRDefault="00D66155" w:rsidP="00D6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167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Biyokimya(204)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4CDEE13" w14:textId="6079CD27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B331EB4" w14:textId="547E22B5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İklim Bilgisi(204)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</w:tcPr>
          <w:p w14:paraId="332DBB07" w14:textId="77777777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C6CDB00" w14:textId="3FA50452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66155" w:rsidRPr="00FF6667" w14:paraId="649266D8" w14:textId="77777777" w:rsidTr="00206788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4D9076B1" w14:textId="77777777" w:rsidR="00D66155" w:rsidRPr="00FF6667" w:rsidRDefault="00D66155" w:rsidP="00D6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3A2655AB" w14:textId="74E5DD32" w:rsidR="00D66155" w:rsidRPr="002C167A" w:rsidRDefault="002C167A" w:rsidP="00D6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16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Doç. Dr. Arzu Ünal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6BB15424" w14:textId="2392789D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CF5CCD0" w14:textId="57CA19EA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</w:tcPr>
          <w:p w14:paraId="4CBEF20C" w14:textId="77777777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54588FD3" w14:textId="5B018690" w:rsidR="00D66155" w:rsidRPr="00FF6667" w:rsidRDefault="00D66155" w:rsidP="00D661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tbl>
      <w:tblPr>
        <w:tblpPr w:leftFromText="141" w:rightFromText="141" w:vertAnchor="text" w:horzAnchor="margin" w:tblpY="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13"/>
        <w:gridCol w:w="2913"/>
        <w:gridCol w:w="2913"/>
        <w:gridCol w:w="2913"/>
        <w:gridCol w:w="2913"/>
      </w:tblGrid>
      <w:tr w:rsidR="000F5F7F" w:rsidRPr="00FF6667" w14:paraId="3D74EDA5" w14:textId="77777777" w:rsidTr="000F5F7F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60157426" w14:textId="77777777" w:rsidR="000F5F7F" w:rsidRPr="00FF6667" w:rsidRDefault="000F5F7F" w:rsidP="000F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7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</w:tcPr>
          <w:p w14:paraId="3215BFC1" w14:textId="77777777" w:rsidR="000F5F7F" w:rsidRPr="00FF6667" w:rsidRDefault="000F5F7F" w:rsidP="000F5F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76A22D0" w14:textId="77777777" w:rsidR="000F5F7F" w:rsidRPr="00FF6667" w:rsidRDefault="000F5F7F" w:rsidP="000F5F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atatürk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DC634EC" w14:textId="77777777" w:rsidR="000F5F7F" w:rsidRPr="00FF6667" w:rsidRDefault="000F5F7F" w:rsidP="000F5F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Türk dili 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</w:tcPr>
          <w:p w14:paraId="07E8ED6C" w14:textId="77777777" w:rsidR="000F5F7F" w:rsidRPr="00FF6667" w:rsidRDefault="000F5F7F" w:rsidP="000F5F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Yabancı dil 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DE8F7BE" w14:textId="77777777" w:rsidR="000F5F7F" w:rsidRPr="00FF6667" w:rsidRDefault="000F5F7F" w:rsidP="000F5F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Dijital Okuryazarlık</w:t>
            </w:r>
          </w:p>
        </w:tc>
      </w:tr>
      <w:tr w:rsidR="000F5F7F" w:rsidRPr="00FF6667" w14:paraId="42FD0E9A" w14:textId="77777777" w:rsidTr="000F5F7F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49CDA091" w14:textId="77777777" w:rsidR="000F5F7F" w:rsidRPr="00FF6667" w:rsidRDefault="000F5F7F" w:rsidP="000F5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</w:tcPr>
          <w:p w14:paraId="7095BB68" w14:textId="77777777" w:rsidR="000F5F7F" w:rsidRPr="00FF6667" w:rsidRDefault="000F5F7F" w:rsidP="000F5F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3B4371BA" w14:textId="77777777" w:rsidR="000F5F7F" w:rsidRPr="00FF6667" w:rsidRDefault="000F5F7F" w:rsidP="000F5F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uzmer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noWrap/>
            <w:vAlign w:val="center"/>
          </w:tcPr>
          <w:p w14:paraId="256ECA75" w14:textId="77777777" w:rsidR="000F5F7F" w:rsidRPr="00FF6667" w:rsidRDefault="000F5F7F" w:rsidP="000F5F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uzmer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</w:tcPr>
          <w:p w14:paraId="2659B4D6" w14:textId="77777777" w:rsidR="000F5F7F" w:rsidRPr="00FF6667" w:rsidRDefault="000F5F7F" w:rsidP="000F5F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uzmer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5A7B3069" w14:textId="77777777" w:rsidR="000F5F7F" w:rsidRPr="00FF6667" w:rsidRDefault="000F5F7F" w:rsidP="000F5F7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 Dr. Mücahit PEHLUVAN</w:t>
            </w:r>
          </w:p>
        </w:tc>
      </w:tr>
    </w:tbl>
    <w:p w14:paraId="5F805A76" w14:textId="77777777" w:rsidR="00221365" w:rsidRDefault="00221365" w:rsidP="00221365">
      <w:pPr>
        <w:spacing w:after="0"/>
      </w:pPr>
    </w:p>
    <w:p w14:paraId="5A1B5395" w14:textId="77777777" w:rsidR="00221365" w:rsidRDefault="00221365" w:rsidP="00221365">
      <w:pPr>
        <w:spacing w:after="0"/>
      </w:pPr>
    </w:p>
    <w:p w14:paraId="0852FF83" w14:textId="77777777" w:rsidR="00221365" w:rsidRDefault="00221365" w:rsidP="0022136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E357EDD" w14:textId="77777777" w:rsidR="00672D27" w:rsidRDefault="00672D27" w:rsidP="0022136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6807876F" w14:textId="77777777" w:rsidR="00672D27" w:rsidRDefault="00672D27" w:rsidP="0022136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505407EA" w14:textId="77777777" w:rsidR="00672D27" w:rsidRDefault="00672D27" w:rsidP="0022136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6B64C3CA" w14:textId="77777777" w:rsidR="00672D27" w:rsidRDefault="00672D27" w:rsidP="0022136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48A4DBA" w14:textId="77777777" w:rsidR="00672D27" w:rsidRDefault="00672D27" w:rsidP="0022136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312C6A92" w14:textId="77777777" w:rsidR="00672D27" w:rsidRDefault="00672D27" w:rsidP="0022136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3274"/>
        <w:gridCol w:w="2822"/>
        <w:gridCol w:w="2822"/>
        <w:gridCol w:w="2822"/>
        <w:gridCol w:w="2825"/>
      </w:tblGrid>
      <w:tr w:rsidR="00221365" w:rsidRPr="00FF6667" w14:paraId="551E1BB9" w14:textId="77777777" w:rsidTr="0025757F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73210733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 xml:space="preserve">BAHÇE BİTKİLERİ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 SINIF (2022 MÜFREDATI)</w:t>
            </w:r>
          </w:p>
        </w:tc>
      </w:tr>
      <w:tr w:rsidR="00221365" w:rsidRPr="00FF6667" w14:paraId="2D4B7247" w14:textId="77777777" w:rsidTr="0062552F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7F1A6D22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4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D9A4E4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89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979C1D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89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4CE3D8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89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CDB11B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0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103844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0D590B" w:rsidRPr="00FF6667" w14:paraId="6AF8CD47" w14:textId="77777777" w:rsidTr="0062552F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26BE516" w14:textId="77777777" w:rsidR="000D590B" w:rsidRPr="00FF6667" w:rsidRDefault="000D590B" w:rsidP="000D5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043" w:type="pct"/>
            <w:tcBorders>
              <w:bottom w:val="nil"/>
            </w:tcBorders>
            <w:shd w:val="clear" w:color="auto" w:fill="auto"/>
            <w:vAlign w:val="center"/>
          </w:tcPr>
          <w:p w14:paraId="404047EC" w14:textId="54133F4F" w:rsidR="000D590B" w:rsidRPr="00973768" w:rsidRDefault="000D590B" w:rsidP="000D590B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Tarla Bitkileri(206)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7D13F4C8" w14:textId="1DB27408" w:rsidR="000D590B" w:rsidRPr="00FF6667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01A2AAE0" w14:textId="532A7369" w:rsidR="000D590B" w:rsidRPr="00973768" w:rsidRDefault="00022CDD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TARIM MAKİNALARI</w:t>
            </w:r>
            <w:r w:rsidR="00844E11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(204)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5881FD69" w14:textId="7910C299" w:rsidR="000D590B" w:rsidRPr="008D4324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0" w:type="pct"/>
            <w:tcBorders>
              <w:bottom w:val="nil"/>
            </w:tcBorders>
            <w:shd w:val="clear" w:color="auto" w:fill="auto"/>
            <w:vAlign w:val="center"/>
          </w:tcPr>
          <w:p w14:paraId="0DE37B2B" w14:textId="4D2B3A7E" w:rsidR="000D590B" w:rsidRPr="003C3228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0D590B" w:rsidRPr="00FF6667" w14:paraId="3D3D50B3" w14:textId="77777777" w:rsidTr="0062552F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5E80085" w14:textId="77777777" w:rsidR="000D590B" w:rsidRPr="00FF6667" w:rsidRDefault="000D590B" w:rsidP="000D5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068E588" w14:textId="3DAF26D7" w:rsidR="000D590B" w:rsidRPr="00FF6667" w:rsidRDefault="000D590B" w:rsidP="000D590B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 Dr. Özcan ÇAĞLAR/Doç. Dr. Hakkı AKDENİZ/Dr. Öğr. Üyesi Sezgin SANCAKTAROĞLU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D89616C" w14:textId="621A23B5" w:rsidR="000D590B" w:rsidRPr="00FF6667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6B33DD" w14:textId="71C7E29D" w:rsidR="000D590B" w:rsidRPr="00FF6667" w:rsidRDefault="005C0390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DB19800" w14:textId="130665FD" w:rsidR="000D590B" w:rsidRPr="008D4324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21155D" w14:textId="07388A91" w:rsidR="000D590B" w:rsidRPr="00FF6667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0D590B" w:rsidRPr="00FF6667" w14:paraId="57526C81" w14:textId="77777777" w:rsidTr="0062552F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44DBA8A" w14:textId="77777777" w:rsidR="000D590B" w:rsidRPr="00FF6667" w:rsidRDefault="000D590B" w:rsidP="000D5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043" w:type="pct"/>
            <w:tcBorders>
              <w:bottom w:val="nil"/>
            </w:tcBorders>
            <w:shd w:val="clear" w:color="auto" w:fill="auto"/>
            <w:vAlign w:val="center"/>
          </w:tcPr>
          <w:p w14:paraId="64FA4654" w14:textId="30D4AF6C" w:rsidR="000D590B" w:rsidRPr="00973768" w:rsidRDefault="000D590B" w:rsidP="000D590B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Tarla Bitkileri(206)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7068EAA4" w14:textId="1FD8B790" w:rsidR="000D590B" w:rsidRPr="00FF6667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03FE8586" w14:textId="0C2B6B87" w:rsidR="000D590B" w:rsidRPr="00973768" w:rsidRDefault="00022CDD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TARIM MAKİNALARI</w:t>
            </w:r>
            <w:r w:rsidR="00844E11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(204)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56552764" w14:textId="465F98EE" w:rsidR="000D590B" w:rsidRPr="008D4324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İş Sağlığı ve Güvenliği(206)</w:t>
            </w:r>
          </w:p>
        </w:tc>
        <w:tc>
          <w:tcPr>
            <w:tcW w:w="900" w:type="pct"/>
            <w:tcBorders>
              <w:bottom w:val="nil"/>
            </w:tcBorders>
            <w:shd w:val="clear" w:color="auto" w:fill="auto"/>
            <w:vAlign w:val="center"/>
          </w:tcPr>
          <w:p w14:paraId="1BD50CA2" w14:textId="156E09FD" w:rsidR="000D590B" w:rsidRPr="00FF6667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0D590B" w:rsidRPr="00FF6667" w14:paraId="2C47A369" w14:textId="77777777" w:rsidTr="0062552F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10197FE9" w14:textId="77777777" w:rsidR="000D590B" w:rsidRPr="00FF6667" w:rsidRDefault="000D590B" w:rsidP="000D5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D4CC877" w14:textId="6C629B1A" w:rsidR="000D590B" w:rsidRPr="00FF6667" w:rsidRDefault="000D590B" w:rsidP="000D590B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 Dr. Özcan ÇAĞLAR/Doç. Dr. Hakkı AKDENİZ/Dr. Öğr. Üyesi Sezgin SANCAKTAROĞLU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9C19A81" w14:textId="5806DCDD" w:rsidR="000D590B" w:rsidRPr="00FF6667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350ED13" w14:textId="6B6CAFD4" w:rsidR="000D590B" w:rsidRPr="00FF6667" w:rsidRDefault="005C0390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2A3E42B" w14:textId="6A0C78A1" w:rsidR="000D590B" w:rsidRPr="00FF6667" w:rsidRDefault="0021459F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 Dr. Zeki KOÇAK</w:t>
            </w:r>
          </w:p>
        </w:tc>
        <w:tc>
          <w:tcPr>
            <w:tcW w:w="9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751F89" w14:textId="32E5B935" w:rsidR="000D590B" w:rsidRPr="00FF6667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0D590B" w:rsidRPr="00FF6667" w14:paraId="1EE86D53" w14:textId="77777777" w:rsidTr="0062552F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354C869" w14:textId="77777777" w:rsidR="000D590B" w:rsidRPr="00FF6667" w:rsidRDefault="000D590B" w:rsidP="000D5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043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7699591B" w14:textId="1258332A" w:rsidR="000D590B" w:rsidRPr="00FF6667" w:rsidRDefault="000D590B" w:rsidP="000D590B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Tarla Bitkileri(206)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73FC4F66" w14:textId="1A53E40D" w:rsidR="000D590B" w:rsidRPr="00FC46DD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317F0028" w14:textId="4AAF36EB" w:rsidR="000D590B" w:rsidRPr="00973768" w:rsidRDefault="00022CDD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TARIM MAKİNALARI</w:t>
            </w:r>
            <w:r w:rsidR="00844E11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(204)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7035BAFF" w14:textId="6DCD6AC1" w:rsidR="000D590B" w:rsidRPr="00FF6667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İş Sağlığı ve Güvenliği(206)</w:t>
            </w:r>
          </w:p>
        </w:tc>
        <w:tc>
          <w:tcPr>
            <w:tcW w:w="900" w:type="pct"/>
            <w:tcBorders>
              <w:bottom w:val="nil"/>
            </w:tcBorders>
            <w:shd w:val="clear" w:color="auto" w:fill="auto"/>
            <w:vAlign w:val="center"/>
          </w:tcPr>
          <w:p w14:paraId="5853B8E1" w14:textId="2ADBE2E4" w:rsidR="000D590B" w:rsidRPr="00FF6667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0D590B" w:rsidRPr="00FF6667" w14:paraId="42A548B4" w14:textId="77777777" w:rsidTr="0062552F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5B6DDF8" w14:textId="77777777" w:rsidR="000D590B" w:rsidRPr="00FF6667" w:rsidRDefault="000D590B" w:rsidP="000D5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36E649C" w14:textId="152113DF" w:rsidR="000D590B" w:rsidRPr="00FF6667" w:rsidRDefault="000D590B" w:rsidP="000D590B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 Dr. Özcan ÇAĞLAR/Doç. Dr. Hakkı AKDENİZ/Dr. Öğr. Üyesi Sezgin SANCAKTAROĞLU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D1695A2" w14:textId="1F60916E" w:rsidR="000D590B" w:rsidRPr="00FF6667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6771CFB" w14:textId="4683C97D" w:rsidR="000D590B" w:rsidRPr="00FF6667" w:rsidRDefault="005C0390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29F7458" w14:textId="78A9C848" w:rsidR="000D590B" w:rsidRPr="00FF6667" w:rsidRDefault="0021459F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 Dr. Zeki KOÇAK</w:t>
            </w:r>
          </w:p>
        </w:tc>
        <w:tc>
          <w:tcPr>
            <w:tcW w:w="9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A3F1F6C" w14:textId="0069E4A3" w:rsidR="000D590B" w:rsidRPr="00FF6667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0D590B" w:rsidRPr="00FF6667" w14:paraId="3A0432A1" w14:textId="77777777" w:rsidTr="0062552F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9E2EC65" w14:textId="77777777" w:rsidR="000D590B" w:rsidRPr="00FF6667" w:rsidRDefault="000D590B" w:rsidP="000D5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043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7193B1B6" w14:textId="194F6309" w:rsidR="000D590B" w:rsidRPr="00FF6667" w:rsidRDefault="000D590B" w:rsidP="000D590B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Tarla Bitkileri(206)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4A1576D9" w14:textId="1408EE46" w:rsidR="000D590B" w:rsidRPr="00FC46DD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347D33AE" w14:textId="02ABCDF5" w:rsidR="000D590B" w:rsidRPr="00973768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423473AD" w14:textId="225F53C8" w:rsidR="000D590B" w:rsidRPr="00FF6667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İş Sağlığı ve Güvenliği(206)</w:t>
            </w:r>
          </w:p>
        </w:tc>
        <w:tc>
          <w:tcPr>
            <w:tcW w:w="900" w:type="pct"/>
            <w:tcBorders>
              <w:bottom w:val="nil"/>
            </w:tcBorders>
            <w:shd w:val="clear" w:color="auto" w:fill="auto"/>
            <w:vAlign w:val="center"/>
          </w:tcPr>
          <w:p w14:paraId="7146890A" w14:textId="509C0A70" w:rsidR="000D590B" w:rsidRPr="00FF6667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0D590B" w:rsidRPr="00FF6667" w14:paraId="5EA6C425" w14:textId="77777777" w:rsidTr="0062552F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4E1716D7" w14:textId="77777777" w:rsidR="000D590B" w:rsidRPr="00FF6667" w:rsidRDefault="000D590B" w:rsidP="000D5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6D41377" w14:textId="720427A3" w:rsidR="000D590B" w:rsidRPr="00FF6667" w:rsidRDefault="000D590B" w:rsidP="000D590B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 Dr. Özcan ÇAĞLAR/Doç. Dr. Hakkı AKDENİZ/Dr. Öğr. Üyesi Sezgin SANCAKTAROĞLU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0FBA281" w14:textId="7748B2A6" w:rsidR="000D590B" w:rsidRPr="00FF6667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962CBF" w14:textId="3CE6A4AF" w:rsidR="000D590B" w:rsidRPr="00FF6667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C3F54DC" w14:textId="49C4F8C1" w:rsidR="000D590B" w:rsidRPr="00FF6667" w:rsidRDefault="0021459F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Doç. Dr. Zeki KOÇAK</w:t>
            </w:r>
          </w:p>
        </w:tc>
        <w:tc>
          <w:tcPr>
            <w:tcW w:w="9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4A73B9D" w14:textId="48219EB5" w:rsidR="000D590B" w:rsidRPr="00FF6667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0D590B" w:rsidRPr="00FF6667" w14:paraId="07EEC78E" w14:textId="77777777" w:rsidTr="005873D9">
        <w:trPr>
          <w:trHeight w:val="20"/>
        </w:trPr>
        <w:tc>
          <w:tcPr>
            <w:tcW w:w="360" w:type="pct"/>
            <w:vMerge w:val="restart"/>
            <w:shd w:val="clear" w:color="auto" w:fill="A6A6A6" w:themeFill="background1" w:themeFillShade="A6"/>
            <w:vAlign w:val="center"/>
            <w:hideMark/>
          </w:tcPr>
          <w:p w14:paraId="3EBFBA53" w14:textId="77777777" w:rsidR="000D590B" w:rsidRPr="00FF6667" w:rsidRDefault="000D590B" w:rsidP="000D5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043" w:type="pct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5C5BD7CB" w14:textId="77777777" w:rsidR="000D590B" w:rsidRPr="00FF6667" w:rsidRDefault="000D590B" w:rsidP="000D590B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bottom w:val="nil"/>
            </w:tcBorders>
            <w:shd w:val="clear" w:color="auto" w:fill="A6A6A6" w:themeFill="background1" w:themeFillShade="A6"/>
            <w:noWrap/>
            <w:vAlign w:val="center"/>
          </w:tcPr>
          <w:p w14:paraId="2479A36E" w14:textId="77777777" w:rsidR="000D590B" w:rsidRPr="00FF6667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bottom w:val="nil"/>
            </w:tcBorders>
            <w:shd w:val="clear" w:color="auto" w:fill="A6A6A6" w:themeFill="background1" w:themeFillShade="A6"/>
            <w:noWrap/>
            <w:vAlign w:val="center"/>
          </w:tcPr>
          <w:p w14:paraId="5866FE66" w14:textId="5F71428B" w:rsidR="000D590B" w:rsidRPr="00FF6667" w:rsidRDefault="00022CDD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GENEL MEYVECİLİK(204)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023A8466" w14:textId="77777777" w:rsidR="000D590B" w:rsidRPr="00FF6667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0" w:type="pct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19F5DB67" w14:textId="38D14CB3" w:rsidR="000D590B" w:rsidRPr="00FF6667" w:rsidRDefault="000D590B" w:rsidP="000D59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5C0390" w:rsidRPr="00FF6667" w14:paraId="296C3DF6" w14:textId="77777777" w:rsidTr="005873D9">
        <w:trPr>
          <w:trHeight w:val="20"/>
        </w:trPr>
        <w:tc>
          <w:tcPr>
            <w:tcW w:w="360" w:type="pct"/>
            <w:vMerge/>
            <w:shd w:val="clear" w:color="auto" w:fill="A6A6A6" w:themeFill="background1" w:themeFillShade="A6"/>
            <w:vAlign w:val="center"/>
            <w:hideMark/>
          </w:tcPr>
          <w:p w14:paraId="6E6A417D" w14:textId="77777777" w:rsidR="005C0390" w:rsidRPr="00FF6667" w:rsidRDefault="005C0390" w:rsidP="005C0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3" w:type="pct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D5F4D5F" w14:textId="77777777" w:rsidR="005C0390" w:rsidRPr="00FF6667" w:rsidRDefault="005C0390" w:rsidP="005C0390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C28242E" w14:textId="77777777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B00DD7D" w14:textId="2156C7CB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Tuncay Kaya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B3DEA04" w14:textId="77777777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0" w:type="pct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1475A9F" w14:textId="50784F16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5C0390" w:rsidRPr="00FF6667" w14:paraId="6E77CA63" w14:textId="77777777" w:rsidTr="0062552F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891C2B0" w14:textId="77777777" w:rsidR="005C0390" w:rsidRPr="00FF6667" w:rsidRDefault="005C0390" w:rsidP="005C0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043" w:type="pct"/>
            <w:tcBorders>
              <w:bottom w:val="nil"/>
            </w:tcBorders>
            <w:shd w:val="clear" w:color="auto" w:fill="auto"/>
            <w:vAlign w:val="center"/>
          </w:tcPr>
          <w:p w14:paraId="4AE6A162" w14:textId="30583F59" w:rsidR="005C0390" w:rsidRPr="00973768" w:rsidRDefault="005C0390" w:rsidP="005C0390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Besleme ve Gübreleme(205)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0CC9FAC1" w14:textId="166F3A75" w:rsidR="005C0390" w:rsidRPr="00973768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Hayvansal Üretim(205)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3BA582E6" w14:textId="0AF43BD7" w:rsidR="005C0390" w:rsidRPr="00B264A2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GENEL MEYVECİLİK(204)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579B81A7" w14:textId="1BE26D2E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Araştırma ve Deneme Metodları(205)</w:t>
            </w:r>
          </w:p>
        </w:tc>
        <w:tc>
          <w:tcPr>
            <w:tcW w:w="900" w:type="pct"/>
            <w:tcBorders>
              <w:bottom w:val="nil"/>
            </w:tcBorders>
            <w:shd w:val="clear" w:color="auto" w:fill="auto"/>
            <w:vAlign w:val="center"/>
          </w:tcPr>
          <w:p w14:paraId="03C9C42E" w14:textId="327ED396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5C0390" w:rsidRPr="00FF6667" w14:paraId="03179BC4" w14:textId="77777777" w:rsidTr="0062552F">
        <w:trPr>
          <w:trHeight w:val="80"/>
        </w:trPr>
        <w:tc>
          <w:tcPr>
            <w:tcW w:w="360" w:type="pct"/>
            <w:vMerge/>
            <w:vAlign w:val="center"/>
            <w:hideMark/>
          </w:tcPr>
          <w:p w14:paraId="049C2238" w14:textId="77777777" w:rsidR="005C0390" w:rsidRPr="00FF6667" w:rsidRDefault="005C0390" w:rsidP="005C0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27233AC" w14:textId="580597E6" w:rsidR="005C0390" w:rsidRPr="00FF6667" w:rsidRDefault="002C167A" w:rsidP="005C0390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 Dr. Uğur ŞİMŞEK</w:t>
            </w:r>
            <w:r w:rsidR="005C0390"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352109" w14:textId="7594737F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B40F7B0" w14:textId="51CDB487" w:rsidR="005C0390" w:rsidRPr="00B264A2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Tuncay Kaya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66AF53B" w14:textId="5EDAB027" w:rsidR="005C0390" w:rsidRPr="009711BB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11BB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Ahmet Erhan KARAHAN</w:t>
            </w:r>
          </w:p>
        </w:tc>
        <w:tc>
          <w:tcPr>
            <w:tcW w:w="9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04E9E32" w14:textId="38BEF191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5C0390" w:rsidRPr="00FF6667" w14:paraId="0BEBA6EA" w14:textId="77777777" w:rsidTr="0062552F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BBF5923" w14:textId="77777777" w:rsidR="005C0390" w:rsidRPr="00FF6667" w:rsidRDefault="005C0390" w:rsidP="005C0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043" w:type="pct"/>
            <w:tcBorders>
              <w:bottom w:val="nil"/>
            </w:tcBorders>
            <w:shd w:val="clear" w:color="auto" w:fill="auto"/>
            <w:vAlign w:val="center"/>
          </w:tcPr>
          <w:p w14:paraId="36CB70A1" w14:textId="2BC50227" w:rsidR="005C0390" w:rsidRPr="00973768" w:rsidRDefault="005C0390" w:rsidP="005C0390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Besleme ve Gübreleme(205)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35ACA3F6" w14:textId="6DAF91F3" w:rsidR="005C0390" w:rsidRPr="00973768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Hayvansal Üretim(205)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3B1AD52E" w14:textId="11E96C52" w:rsidR="005C0390" w:rsidRPr="00B264A2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GENEL MEYVECİLİKI(204)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0F712420" w14:textId="621DABF2" w:rsidR="005C0390" w:rsidRPr="00FC46DD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Araştırma ve Deneme Metodları(205)</w:t>
            </w:r>
          </w:p>
        </w:tc>
        <w:tc>
          <w:tcPr>
            <w:tcW w:w="900" w:type="pct"/>
            <w:tcBorders>
              <w:bottom w:val="nil"/>
            </w:tcBorders>
            <w:shd w:val="clear" w:color="auto" w:fill="auto"/>
            <w:vAlign w:val="center"/>
          </w:tcPr>
          <w:p w14:paraId="02838E02" w14:textId="655FBA3B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5C0390" w:rsidRPr="00FF6667" w14:paraId="4049C65A" w14:textId="77777777" w:rsidTr="0062552F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A6F1DB9" w14:textId="77777777" w:rsidR="005C0390" w:rsidRPr="00FF6667" w:rsidRDefault="005C0390" w:rsidP="005C0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E7C41E" w14:textId="662E3C00" w:rsidR="005C0390" w:rsidRPr="00FF6667" w:rsidRDefault="002C167A" w:rsidP="005C0390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 Dr. Uğur ŞİMŞEK</w:t>
            </w:r>
            <w:r w:rsidR="005C0390"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5B91AE" w14:textId="42B29511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FF0B7CC" w14:textId="4EEF6DCC" w:rsidR="005C0390" w:rsidRPr="00B264A2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Tuncay Kaya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0C7E30E" w14:textId="6255DC26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11BB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Ahmet Erhan KARAHAN</w:t>
            </w:r>
          </w:p>
        </w:tc>
        <w:tc>
          <w:tcPr>
            <w:tcW w:w="9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F5E50AC" w14:textId="473662F9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5C0390" w:rsidRPr="00FF6667" w14:paraId="05E5D89C" w14:textId="77777777" w:rsidTr="0062552F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694B4BCD" w14:textId="77777777" w:rsidR="005C0390" w:rsidRPr="00FF6667" w:rsidRDefault="005C0390" w:rsidP="005C0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043" w:type="pct"/>
            <w:tcBorders>
              <w:bottom w:val="nil"/>
            </w:tcBorders>
            <w:shd w:val="clear" w:color="auto" w:fill="auto"/>
            <w:vAlign w:val="center"/>
          </w:tcPr>
          <w:p w14:paraId="08A7E0E7" w14:textId="65719D99" w:rsidR="005C0390" w:rsidRPr="00973768" w:rsidRDefault="005C0390" w:rsidP="005C0390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Besleme ve Gübreleme(205)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2B6BA0D6" w14:textId="34438B2A" w:rsidR="005C0390" w:rsidRPr="00973768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Hayvansal Üretim</w:t>
            </w:r>
            <w:r w:rsidR="0021459F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(205)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5B05FDF1" w14:textId="1971A9FA" w:rsidR="005C0390" w:rsidRPr="00B264A2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Fizyolojisi(203)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0FEBFC57" w14:textId="50BED166" w:rsidR="005C0390" w:rsidRPr="00FC46DD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Araştırma ve Deneme Metodları(205)</w:t>
            </w:r>
          </w:p>
        </w:tc>
        <w:tc>
          <w:tcPr>
            <w:tcW w:w="900" w:type="pct"/>
            <w:tcBorders>
              <w:bottom w:val="nil"/>
            </w:tcBorders>
            <w:shd w:val="clear" w:color="auto" w:fill="auto"/>
            <w:vAlign w:val="center"/>
          </w:tcPr>
          <w:p w14:paraId="6B3C5DC2" w14:textId="40AB7116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5C0390" w:rsidRPr="00FF6667" w14:paraId="0DD85909" w14:textId="77777777" w:rsidTr="0062552F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DB3992F" w14:textId="77777777" w:rsidR="005C0390" w:rsidRPr="00FF6667" w:rsidRDefault="005C0390" w:rsidP="005C0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7B9DB0" w14:textId="7B6CCF52" w:rsidR="005C0390" w:rsidRPr="00FF6667" w:rsidRDefault="002C167A" w:rsidP="005C0390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 Dr. Uğur ŞİMŞEK</w:t>
            </w:r>
            <w:r w:rsidR="005C0390"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95D2B9F" w14:textId="6CA4A0BE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65F65EE" w14:textId="189C1754" w:rsidR="005C0390" w:rsidRPr="00B264A2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Prof. Dr. Bilal KESKİN 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D615FC" w14:textId="18E2348F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11BB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Ahmet Erhan KARAHAN</w:t>
            </w:r>
          </w:p>
        </w:tc>
        <w:tc>
          <w:tcPr>
            <w:tcW w:w="9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41612B3" w14:textId="7B747F5C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5C0390" w:rsidRPr="00FF6667" w14:paraId="619BF4B4" w14:textId="77777777" w:rsidTr="0062552F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FDC796C" w14:textId="77777777" w:rsidR="005C0390" w:rsidRPr="00FF6667" w:rsidRDefault="005C0390" w:rsidP="005C0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043" w:type="pct"/>
            <w:tcBorders>
              <w:bottom w:val="nil"/>
            </w:tcBorders>
            <w:shd w:val="clear" w:color="auto" w:fill="auto"/>
            <w:vAlign w:val="center"/>
          </w:tcPr>
          <w:p w14:paraId="082B0532" w14:textId="1BB7F39F" w:rsidR="005C0390" w:rsidRPr="00973768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Besleme ve Gübreleme(205)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75730449" w14:textId="15C4A6E6" w:rsidR="005C0390" w:rsidRPr="00973768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Hayvansal Üretim</w:t>
            </w:r>
            <w:r w:rsidR="0021459F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(205)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58785C67" w14:textId="2F7AAFE5" w:rsidR="005C0390" w:rsidRPr="00B264A2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Fizyolojisi(203)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1C7DCD3D" w14:textId="5772CBC6" w:rsidR="005C0390" w:rsidRPr="00FC46DD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Araştırma ve Deneme Metodları(205)</w:t>
            </w:r>
          </w:p>
        </w:tc>
        <w:tc>
          <w:tcPr>
            <w:tcW w:w="900" w:type="pct"/>
            <w:tcBorders>
              <w:bottom w:val="nil"/>
            </w:tcBorders>
            <w:shd w:val="clear" w:color="auto" w:fill="auto"/>
            <w:vAlign w:val="center"/>
          </w:tcPr>
          <w:p w14:paraId="21374D44" w14:textId="1FFEBBB8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5C0390" w:rsidRPr="00FF6667" w14:paraId="7B349E08" w14:textId="77777777" w:rsidTr="0062552F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370796C6" w14:textId="77777777" w:rsidR="005C0390" w:rsidRPr="00FF6667" w:rsidRDefault="005C0390" w:rsidP="005C0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43" w:type="pct"/>
            <w:tcBorders>
              <w:top w:val="nil"/>
            </w:tcBorders>
            <w:shd w:val="clear" w:color="auto" w:fill="auto"/>
            <w:vAlign w:val="center"/>
          </w:tcPr>
          <w:p w14:paraId="39300DA9" w14:textId="61DEB501" w:rsidR="005C0390" w:rsidRPr="00FF6667" w:rsidRDefault="002C167A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Prof. Dr. Uğur ŞİMŞEK</w:t>
            </w:r>
            <w:r w:rsidR="005C0390"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</w:p>
        </w:tc>
        <w:tc>
          <w:tcPr>
            <w:tcW w:w="899" w:type="pct"/>
            <w:tcBorders>
              <w:top w:val="nil"/>
            </w:tcBorders>
            <w:shd w:val="clear" w:color="auto" w:fill="auto"/>
            <w:vAlign w:val="center"/>
          </w:tcPr>
          <w:p w14:paraId="0388DD2C" w14:textId="198EFB08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899" w:type="pct"/>
            <w:tcBorders>
              <w:top w:val="nil"/>
            </w:tcBorders>
            <w:shd w:val="clear" w:color="auto" w:fill="auto"/>
            <w:noWrap/>
            <w:vAlign w:val="bottom"/>
          </w:tcPr>
          <w:p w14:paraId="34998D1E" w14:textId="58BD0ABD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E3D8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Prof. Dr. Bilal KESKİN </w:t>
            </w:r>
          </w:p>
        </w:tc>
        <w:tc>
          <w:tcPr>
            <w:tcW w:w="899" w:type="pct"/>
            <w:tcBorders>
              <w:top w:val="nil"/>
            </w:tcBorders>
            <w:shd w:val="clear" w:color="auto" w:fill="auto"/>
            <w:vAlign w:val="center"/>
          </w:tcPr>
          <w:p w14:paraId="01C79138" w14:textId="29F3CF5E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11BB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Ahmet Erhan KARAHAN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auto"/>
            <w:vAlign w:val="center"/>
          </w:tcPr>
          <w:p w14:paraId="601AB23C" w14:textId="2798B7AD" w:rsidR="005C0390" w:rsidRPr="00FF6667" w:rsidRDefault="005C0390" w:rsidP="005C0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p w14:paraId="2C9FA1E0" w14:textId="77777777" w:rsidR="00221365" w:rsidRDefault="00221365" w:rsidP="0022136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0311E9B7" w14:textId="77777777" w:rsidR="00221365" w:rsidRDefault="00221365" w:rsidP="0022136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613FD510" w14:textId="77777777" w:rsidR="00221365" w:rsidRDefault="00221365" w:rsidP="0022136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7BC56C6" w14:textId="77777777" w:rsidR="00672D27" w:rsidRDefault="00672D27" w:rsidP="0022136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3C5BD4B" w14:textId="77777777" w:rsidR="00221365" w:rsidRDefault="00221365" w:rsidP="0022136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0156EEC" w14:textId="77777777" w:rsidR="00221365" w:rsidRDefault="00221365" w:rsidP="0022136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E3D17BC" w14:textId="77777777" w:rsidR="00221365" w:rsidRDefault="00221365" w:rsidP="0022136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pPr w:leftFromText="141" w:rightFromText="141" w:vertAnchor="text" w:tblpY="1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4812"/>
        <w:gridCol w:w="2138"/>
        <w:gridCol w:w="2825"/>
        <w:gridCol w:w="2147"/>
        <w:gridCol w:w="2495"/>
      </w:tblGrid>
      <w:tr w:rsidR="00221365" w:rsidRPr="00FF6667" w14:paraId="0E488A7D" w14:textId="77777777" w:rsidTr="0025757F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28C45047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BAHÇE BİTKİLERİ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 SINIF (2022 MÜFREDATI)</w:t>
            </w:r>
          </w:p>
        </w:tc>
      </w:tr>
      <w:tr w:rsidR="00221365" w:rsidRPr="00FF6667" w14:paraId="5C066AEC" w14:textId="77777777" w:rsidTr="004F297D">
        <w:trPr>
          <w:trHeight w:val="20"/>
        </w:trPr>
        <w:tc>
          <w:tcPr>
            <w:tcW w:w="407" w:type="pct"/>
            <w:shd w:val="clear" w:color="auto" w:fill="auto"/>
            <w:vAlign w:val="center"/>
            <w:hideMark/>
          </w:tcPr>
          <w:p w14:paraId="0FF596F5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53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ACFBA9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3F6740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0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68C876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DF11E9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79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BEF693" w14:textId="77777777" w:rsidR="00221365" w:rsidRPr="00FF6667" w:rsidRDefault="00221365" w:rsidP="00257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E51651" w:rsidRPr="00FF6667" w14:paraId="51AA4DA9" w14:textId="77777777" w:rsidTr="004F297D">
        <w:trPr>
          <w:trHeight w:val="20"/>
        </w:trPr>
        <w:tc>
          <w:tcPr>
            <w:tcW w:w="407" w:type="pct"/>
            <w:vMerge w:val="restart"/>
            <w:shd w:val="clear" w:color="auto" w:fill="auto"/>
            <w:vAlign w:val="center"/>
            <w:hideMark/>
          </w:tcPr>
          <w:p w14:paraId="7D40D3CB" w14:textId="77777777" w:rsidR="00E51651" w:rsidRPr="00FF6667" w:rsidRDefault="00E51651" w:rsidP="00E51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533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3B0A20D0" w14:textId="745A4E54" w:rsidR="00E51651" w:rsidRPr="00FF6667" w:rsidRDefault="00E51651" w:rsidP="00E51651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1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0E998E07" w14:textId="1D3FB6BC" w:rsidR="00E51651" w:rsidRPr="00FF6667" w:rsidRDefault="00E51651" w:rsidP="00E516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Üzümsü Meyveler(205)</w:t>
            </w:r>
            <w:r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900" w:type="pct"/>
            <w:tcBorders>
              <w:bottom w:val="nil"/>
            </w:tcBorders>
            <w:shd w:val="clear" w:color="auto" w:fill="auto"/>
            <w:vAlign w:val="center"/>
          </w:tcPr>
          <w:p w14:paraId="33EA5A71" w14:textId="7D5E090F" w:rsidR="00E51651" w:rsidRPr="00FF6667" w:rsidRDefault="004F297D" w:rsidP="00E516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Meyve Yetiştirme Tekniği(208)</w:t>
            </w:r>
          </w:p>
        </w:tc>
        <w:tc>
          <w:tcPr>
            <w:tcW w:w="684" w:type="pct"/>
            <w:tcBorders>
              <w:bottom w:val="nil"/>
            </w:tcBorders>
            <w:shd w:val="clear" w:color="auto" w:fill="auto"/>
            <w:vAlign w:val="center"/>
          </w:tcPr>
          <w:p w14:paraId="409C67DC" w14:textId="40A0B0DA" w:rsidR="00E51651" w:rsidRPr="00FF6667" w:rsidRDefault="00E51651" w:rsidP="00E516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Bahçe Bitkileri Islahı(205)</w:t>
            </w:r>
          </w:p>
        </w:tc>
        <w:tc>
          <w:tcPr>
            <w:tcW w:w="795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B492F59" w14:textId="649E2255" w:rsidR="00E51651" w:rsidRPr="00FF6667" w:rsidRDefault="00D96B6E" w:rsidP="00E516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Örtüaltı Sebze Yetiştiriciliği</w:t>
            </w:r>
            <w:r w:rsidR="00844E1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(208)</w:t>
            </w:r>
            <w:r w:rsidR="00E51651"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E51651" w:rsidRPr="00FF6667" w14:paraId="4634D553" w14:textId="77777777" w:rsidTr="004F297D">
        <w:trPr>
          <w:trHeight w:val="20"/>
        </w:trPr>
        <w:tc>
          <w:tcPr>
            <w:tcW w:w="407" w:type="pct"/>
            <w:vMerge/>
            <w:vAlign w:val="center"/>
            <w:hideMark/>
          </w:tcPr>
          <w:p w14:paraId="0D722E8E" w14:textId="77777777" w:rsidR="00E51651" w:rsidRPr="00FF6667" w:rsidRDefault="00E51651" w:rsidP="00E51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3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70AF1C" w14:textId="477BE693" w:rsidR="00E51651" w:rsidRPr="00FF6667" w:rsidRDefault="00E51651" w:rsidP="00E51651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FAC7D9" w14:textId="576CAA8B" w:rsidR="00E51651" w:rsidRPr="00FF6667" w:rsidRDefault="00E51651" w:rsidP="00E516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Prof. Dr. Melekşen AKIN</w:t>
            </w:r>
          </w:p>
        </w:tc>
        <w:tc>
          <w:tcPr>
            <w:tcW w:w="9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8D1A148" w14:textId="4544CAA9" w:rsidR="00E51651" w:rsidRPr="00FF6667" w:rsidRDefault="004F297D" w:rsidP="00E516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68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D250BA3" w14:textId="1CE63672" w:rsidR="00E51651" w:rsidRPr="00FF6667" w:rsidRDefault="00E51651" w:rsidP="00E516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color w:val="000000"/>
                <w:sz w:val="18"/>
                <w:szCs w:val="18"/>
              </w:rPr>
              <w:t>Prof. Dr. Melekşen AKIN</w:t>
            </w: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3C6D2B" w14:textId="5EB3F52F" w:rsidR="00E51651" w:rsidRPr="00FF6667" w:rsidRDefault="00D96B6E" w:rsidP="00E516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Dr. Öğr. Üyesi Mustafa Çirka</w:t>
            </w:r>
            <w:r w:rsidR="00E51651"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</w:tr>
      <w:tr w:rsidR="00D96B6E" w:rsidRPr="00FF6667" w14:paraId="5C09B9FC" w14:textId="77777777" w:rsidTr="004F297D">
        <w:trPr>
          <w:trHeight w:val="20"/>
        </w:trPr>
        <w:tc>
          <w:tcPr>
            <w:tcW w:w="407" w:type="pct"/>
            <w:vMerge w:val="restart"/>
            <w:shd w:val="clear" w:color="auto" w:fill="auto"/>
            <w:vAlign w:val="center"/>
            <w:hideMark/>
          </w:tcPr>
          <w:p w14:paraId="73E8AEA9" w14:textId="77777777" w:rsidR="00D96B6E" w:rsidRPr="00FF6667" w:rsidRDefault="00D96B6E" w:rsidP="00D96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533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0817D9C" w14:textId="56A2362E" w:rsidR="00D96B6E" w:rsidRPr="00FF6667" w:rsidRDefault="00D96B6E" w:rsidP="00D96B6E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1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2BC9905" w14:textId="51C0FB1D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Üzümsü Meyveler(205)</w:t>
            </w:r>
            <w:r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900" w:type="pct"/>
            <w:tcBorders>
              <w:bottom w:val="nil"/>
            </w:tcBorders>
            <w:shd w:val="clear" w:color="auto" w:fill="auto"/>
            <w:vAlign w:val="center"/>
          </w:tcPr>
          <w:p w14:paraId="58473C5E" w14:textId="097A0F0F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Meyve Yetiştirme Tekniği(208)</w:t>
            </w:r>
          </w:p>
        </w:tc>
        <w:tc>
          <w:tcPr>
            <w:tcW w:w="684" w:type="pct"/>
            <w:tcBorders>
              <w:bottom w:val="nil"/>
            </w:tcBorders>
            <w:shd w:val="clear" w:color="auto" w:fill="auto"/>
            <w:vAlign w:val="center"/>
          </w:tcPr>
          <w:p w14:paraId="3FE3BD09" w14:textId="157E07D7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Bahçe Bitkileri Islahı(205)</w:t>
            </w:r>
          </w:p>
        </w:tc>
        <w:tc>
          <w:tcPr>
            <w:tcW w:w="795" w:type="pct"/>
            <w:tcBorders>
              <w:bottom w:val="nil"/>
            </w:tcBorders>
            <w:shd w:val="clear" w:color="auto" w:fill="auto"/>
            <w:vAlign w:val="center"/>
          </w:tcPr>
          <w:p w14:paraId="1ED7E8C6" w14:textId="0EB3B189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Örtüaltı Sebze Yetiştiriciliği</w:t>
            </w:r>
            <w:r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  <w:r w:rsidR="00844E1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(208)</w:t>
            </w:r>
          </w:p>
        </w:tc>
      </w:tr>
      <w:tr w:rsidR="00D96B6E" w:rsidRPr="00FF6667" w14:paraId="7E80AD83" w14:textId="77777777" w:rsidTr="004F297D">
        <w:trPr>
          <w:trHeight w:val="20"/>
        </w:trPr>
        <w:tc>
          <w:tcPr>
            <w:tcW w:w="407" w:type="pct"/>
            <w:vMerge/>
            <w:vAlign w:val="center"/>
            <w:hideMark/>
          </w:tcPr>
          <w:p w14:paraId="7C30F260" w14:textId="77777777" w:rsidR="00D96B6E" w:rsidRPr="00FF6667" w:rsidRDefault="00D96B6E" w:rsidP="00D96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3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CF5A69" w14:textId="28055476" w:rsidR="00D96B6E" w:rsidRPr="00FF6667" w:rsidRDefault="00D96B6E" w:rsidP="00D96B6E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CC72FE" w14:textId="5B0B25AC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  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Prof. Dr. Melekşen AKIN</w:t>
            </w:r>
          </w:p>
        </w:tc>
        <w:tc>
          <w:tcPr>
            <w:tcW w:w="9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364560F" w14:textId="738493BA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68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466AD8" w14:textId="51380B89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color w:val="000000"/>
                <w:sz w:val="18"/>
                <w:szCs w:val="18"/>
              </w:rPr>
              <w:t>Prof. Dr. Melekşen AKIN</w:t>
            </w: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77DC1CE" w14:textId="2325E5D1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Dr. Öğr. Üyesi Mustafa Çirka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</w:tr>
      <w:tr w:rsidR="00D96B6E" w:rsidRPr="00FF6667" w14:paraId="5F2008D0" w14:textId="77777777" w:rsidTr="004F297D">
        <w:trPr>
          <w:trHeight w:val="20"/>
        </w:trPr>
        <w:tc>
          <w:tcPr>
            <w:tcW w:w="407" w:type="pct"/>
            <w:vMerge w:val="restart"/>
            <w:shd w:val="clear" w:color="auto" w:fill="auto"/>
            <w:vAlign w:val="center"/>
            <w:hideMark/>
          </w:tcPr>
          <w:p w14:paraId="298D64D7" w14:textId="77777777" w:rsidR="00D96B6E" w:rsidRPr="00FF6667" w:rsidRDefault="00D96B6E" w:rsidP="00D96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53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0625550" w14:textId="0D597261" w:rsidR="00D96B6E" w:rsidRPr="00FF6667" w:rsidRDefault="00D96B6E" w:rsidP="00D96B6E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Meyve Gen Kaynakları(208)</w:t>
            </w:r>
          </w:p>
        </w:tc>
        <w:tc>
          <w:tcPr>
            <w:tcW w:w="681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76FA34C" w14:textId="6DF36206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Üzümsü Meyveler(205)</w:t>
            </w:r>
            <w:r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900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0D86E28" w14:textId="0FF8FD93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Meyve Yetiştirme Tekniği(208)</w:t>
            </w:r>
          </w:p>
        </w:tc>
        <w:tc>
          <w:tcPr>
            <w:tcW w:w="684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A06BC50" w14:textId="4C4C4315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Bahçe Bitkileri Islahı(205)</w:t>
            </w:r>
          </w:p>
        </w:tc>
        <w:tc>
          <w:tcPr>
            <w:tcW w:w="795" w:type="pct"/>
            <w:tcBorders>
              <w:bottom w:val="nil"/>
            </w:tcBorders>
            <w:shd w:val="clear" w:color="auto" w:fill="auto"/>
            <w:vAlign w:val="center"/>
          </w:tcPr>
          <w:p w14:paraId="5F732359" w14:textId="12C4B1C9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Örtüaltı Sebze Yetiştiriciliği</w:t>
            </w:r>
            <w:r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  <w:r w:rsidR="00844E1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(208)</w:t>
            </w:r>
          </w:p>
        </w:tc>
      </w:tr>
      <w:tr w:rsidR="00D96B6E" w:rsidRPr="00FF6667" w14:paraId="4A1ACEB4" w14:textId="77777777" w:rsidTr="004F297D">
        <w:trPr>
          <w:trHeight w:val="20"/>
        </w:trPr>
        <w:tc>
          <w:tcPr>
            <w:tcW w:w="407" w:type="pct"/>
            <w:vMerge/>
            <w:vAlign w:val="center"/>
            <w:hideMark/>
          </w:tcPr>
          <w:p w14:paraId="6AFEFA96" w14:textId="77777777" w:rsidR="00D96B6E" w:rsidRPr="00FF6667" w:rsidRDefault="00D96B6E" w:rsidP="00D96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3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E04354" w14:textId="3DAB608E" w:rsidR="00D96B6E" w:rsidRPr="00FF6667" w:rsidRDefault="00D96B6E" w:rsidP="00D96B6E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Ramazan BOZHÜYÜK</w:t>
            </w:r>
          </w:p>
        </w:tc>
        <w:tc>
          <w:tcPr>
            <w:tcW w:w="6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83CA81" w14:textId="55B1215B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Prof. Dr. Melekşen AKIN</w:t>
            </w:r>
          </w:p>
        </w:tc>
        <w:tc>
          <w:tcPr>
            <w:tcW w:w="9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FC7A4C" w14:textId="49297DC8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68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ECA1BC" w14:textId="43E9DC6E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color w:val="000000"/>
                <w:sz w:val="18"/>
                <w:szCs w:val="18"/>
              </w:rPr>
              <w:t>Prof. Dr. Melekşen AKIN</w:t>
            </w: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056C5B" w14:textId="177945ED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Dr. Öğr. Üyesi Mustafa Çirka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</w:tr>
      <w:tr w:rsidR="00D96B6E" w:rsidRPr="00FF6667" w14:paraId="0343FA10" w14:textId="77777777" w:rsidTr="004F297D">
        <w:trPr>
          <w:trHeight w:val="20"/>
        </w:trPr>
        <w:tc>
          <w:tcPr>
            <w:tcW w:w="407" w:type="pct"/>
            <w:vMerge w:val="restart"/>
            <w:shd w:val="clear" w:color="auto" w:fill="auto"/>
            <w:vAlign w:val="center"/>
            <w:hideMark/>
          </w:tcPr>
          <w:p w14:paraId="01789B99" w14:textId="77777777" w:rsidR="00D96B6E" w:rsidRPr="00FF6667" w:rsidRDefault="00D96B6E" w:rsidP="00D96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53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AF5E5A5" w14:textId="32A5556E" w:rsidR="00D96B6E" w:rsidRPr="00FF6667" w:rsidRDefault="00D96B6E" w:rsidP="00D96B6E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Meyve Gen Kaynakları(208)</w:t>
            </w:r>
          </w:p>
        </w:tc>
        <w:tc>
          <w:tcPr>
            <w:tcW w:w="681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677B31A" w14:textId="3E074239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Üzümsü Meyveler(205)</w:t>
            </w:r>
            <w:r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900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091EA85B" w14:textId="3B086678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Meyve Yetiştirme Tekniği(208)</w:t>
            </w:r>
          </w:p>
        </w:tc>
        <w:tc>
          <w:tcPr>
            <w:tcW w:w="684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782D53DB" w14:textId="010937D0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Bahçe Bitkileri Islahı(205)</w:t>
            </w:r>
          </w:p>
        </w:tc>
        <w:tc>
          <w:tcPr>
            <w:tcW w:w="795" w:type="pct"/>
            <w:tcBorders>
              <w:bottom w:val="nil"/>
            </w:tcBorders>
            <w:shd w:val="clear" w:color="auto" w:fill="auto"/>
            <w:vAlign w:val="center"/>
          </w:tcPr>
          <w:p w14:paraId="7DF6E1DE" w14:textId="58677433" w:rsidR="00D96B6E" w:rsidRPr="00A311C8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Örtüaltı Sebze Yetiştiriciliği</w:t>
            </w:r>
            <w:r w:rsidR="00844E1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(208)</w:t>
            </w:r>
            <w:r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D96B6E" w:rsidRPr="00FF6667" w14:paraId="61AF60B8" w14:textId="77777777" w:rsidTr="004F297D">
        <w:trPr>
          <w:trHeight w:val="20"/>
        </w:trPr>
        <w:tc>
          <w:tcPr>
            <w:tcW w:w="407" w:type="pct"/>
            <w:vMerge/>
            <w:vAlign w:val="center"/>
            <w:hideMark/>
          </w:tcPr>
          <w:p w14:paraId="61DCE764" w14:textId="77777777" w:rsidR="00D96B6E" w:rsidRPr="00FF6667" w:rsidRDefault="00D96B6E" w:rsidP="00D96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3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A5CE47" w14:textId="49EAABE2" w:rsidR="00D96B6E" w:rsidRPr="00FF6667" w:rsidRDefault="00D96B6E" w:rsidP="00D96B6E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Ramazan BOZHÜYÜK</w:t>
            </w:r>
          </w:p>
        </w:tc>
        <w:tc>
          <w:tcPr>
            <w:tcW w:w="6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E780AA" w14:textId="126EF2A6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Prof. Dr. Melekşen AKIN</w:t>
            </w:r>
          </w:p>
        </w:tc>
        <w:tc>
          <w:tcPr>
            <w:tcW w:w="9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3FD1CD" w14:textId="2BE9DAF9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68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60695B" w14:textId="6F978ED4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color w:val="000000"/>
                <w:sz w:val="18"/>
                <w:szCs w:val="18"/>
              </w:rPr>
              <w:t>Prof. Dr. Melekşen AKIN</w:t>
            </w: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B6B7A1" w14:textId="0420F458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Dr. Öğr. Üyesi Mustafa Çirka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</w:tr>
      <w:tr w:rsidR="00D96B6E" w:rsidRPr="00FF6667" w14:paraId="7EB2F771" w14:textId="77777777" w:rsidTr="005873D9">
        <w:trPr>
          <w:trHeight w:val="20"/>
        </w:trPr>
        <w:tc>
          <w:tcPr>
            <w:tcW w:w="407" w:type="pct"/>
            <w:vMerge w:val="restart"/>
            <w:shd w:val="clear" w:color="auto" w:fill="A6A6A6" w:themeFill="background1" w:themeFillShade="A6"/>
            <w:vAlign w:val="center"/>
            <w:hideMark/>
          </w:tcPr>
          <w:p w14:paraId="201E6CC1" w14:textId="77777777" w:rsidR="00D96B6E" w:rsidRPr="00FF6667" w:rsidRDefault="00D96B6E" w:rsidP="00D96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533" w:type="pct"/>
            <w:tcBorders>
              <w:bottom w:val="nil"/>
            </w:tcBorders>
            <w:shd w:val="clear" w:color="auto" w:fill="A6A6A6" w:themeFill="background1" w:themeFillShade="A6"/>
            <w:vAlign w:val="center"/>
            <w:hideMark/>
          </w:tcPr>
          <w:p w14:paraId="4A3EEFE5" w14:textId="77777777" w:rsidR="00D96B6E" w:rsidRPr="00FF6667" w:rsidRDefault="00D96B6E" w:rsidP="00D96B6E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1" w:type="pct"/>
            <w:tcBorders>
              <w:bottom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B85FE7A" w14:textId="77777777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00" w:type="pct"/>
            <w:tcBorders>
              <w:bottom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E8089CE" w14:textId="77777777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4" w:type="pct"/>
            <w:tcBorders>
              <w:bottom w:val="nil"/>
            </w:tcBorders>
            <w:shd w:val="clear" w:color="auto" w:fill="A6A6A6" w:themeFill="background1" w:themeFillShade="A6"/>
            <w:vAlign w:val="center"/>
            <w:hideMark/>
          </w:tcPr>
          <w:p w14:paraId="7433647F" w14:textId="77777777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95" w:type="pct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14:paraId="72A352F8" w14:textId="77777777" w:rsidR="00D96B6E" w:rsidRPr="00A311C8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96B6E" w:rsidRPr="00FF6667" w14:paraId="618185C4" w14:textId="77777777" w:rsidTr="005873D9">
        <w:trPr>
          <w:trHeight w:val="20"/>
        </w:trPr>
        <w:tc>
          <w:tcPr>
            <w:tcW w:w="407" w:type="pct"/>
            <w:vMerge/>
            <w:shd w:val="clear" w:color="auto" w:fill="A6A6A6" w:themeFill="background1" w:themeFillShade="A6"/>
            <w:vAlign w:val="center"/>
            <w:hideMark/>
          </w:tcPr>
          <w:p w14:paraId="32CB93ED" w14:textId="77777777" w:rsidR="00D96B6E" w:rsidRPr="00FF6667" w:rsidRDefault="00D96B6E" w:rsidP="00D96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33" w:type="pct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6F6B7E6" w14:textId="77777777" w:rsidR="00D96B6E" w:rsidRPr="00FF6667" w:rsidRDefault="00D96B6E" w:rsidP="00D96B6E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1" w:type="pct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1F9D35E" w14:textId="77777777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0" w:type="pct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82E6455" w14:textId="77777777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4" w:type="pct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6CC1102" w14:textId="77777777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DB55B6E" w14:textId="77777777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96B6E" w:rsidRPr="00FF6667" w14:paraId="012EAB8C" w14:textId="77777777" w:rsidTr="004F297D">
        <w:trPr>
          <w:trHeight w:val="20"/>
        </w:trPr>
        <w:tc>
          <w:tcPr>
            <w:tcW w:w="407" w:type="pct"/>
            <w:vMerge w:val="restart"/>
            <w:shd w:val="clear" w:color="auto" w:fill="auto"/>
            <w:vAlign w:val="center"/>
            <w:hideMark/>
          </w:tcPr>
          <w:p w14:paraId="40F5A551" w14:textId="77777777" w:rsidR="00D96B6E" w:rsidRPr="00FF6667" w:rsidRDefault="00D96B6E" w:rsidP="00D96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533" w:type="pct"/>
            <w:tcBorders>
              <w:bottom w:val="nil"/>
            </w:tcBorders>
            <w:shd w:val="clear" w:color="auto" w:fill="auto"/>
            <w:vAlign w:val="center"/>
          </w:tcPr>
          <w:p w14:paraId="2AD3EA98" w14:textId="72F73004" w:rsidR="00D96B6E" w:rsidRPr="00A311C8" w:rsidRDefault="00D96B6E" w:rsidP="00D96B6E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Zararlıları İle Mücadele Yöntemleri(204)</w:t>
            </w:r>
          </w:p>
        </w:tc>
        <w:tc>
          <w:tcPr>
            <w:tcW w:w="681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EDB9EB7" w14:textId="7D61A903" w:rsidR="00D96B6E" w:rsidRPr="00A311C8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Özel Bağcılık</w:t>
            </w:r>
            <w:r w:rsidR="00844E1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(208)</w:t>
            </w:r>
            <w:r w:rsidR="00844E11"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6A648F9F" w14:textId="174552CC" w:rsidR="00D96B6E" w:rsidRPr="00A311C8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Budama Tekniği(203)</w:t>
            </w:r>
          </w:p>
        </w:tc>
        <w:tc>
          <w:tcPr>
            <w:tcW w:w="684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EE6A8FE" w14:textId="4AD3E448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95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61EDF722" w14:textId="1111E499" w:rsidR="00D96B6E" w:rsidRPr="00A311C8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Sıcak İklim Sebzeleri</w:t>
            </w:r>
            <w:r w:rsidR="00844E1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(208)</w:t>
            </w:r>
            <w:r w:rsidR="00844E11"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D96B6E" w:rsidRPr="00FF6667" w14:paraId="51CAACC7" w14:textId="77777777" w:rsidTr="004F297D">
        <w:trPr>
          <w:trHeight w:val="20"/>
        </w:trPr>
        <w:tc>
          <w:tcPr>
            <w:tcW w:w="407" w:type="pct"/>
            <w:vMerge/>
            <w:vAlign w:val="center"/>
            <w:hideMark/>
          </w:tcPr>
          <w:p w14:paraId="7677C551" w14:textId="77777777" w:rsidR="00D96B6E" w:rsidRPr="00FF6667" w:rsidRDefault="00D96B6E" w:rsidP="00D96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3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D99BC0" w14:textId="1E9F56A7" w:rsidR="00D96B6E" w:rsidRPr="00FF6667" w:rsidRDefault="005C0390" w:rsidP="00D96B6E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Celalettin Gözüaçık</w:t>
            </w:r>
          </w:p>
        </w:tc>
        <w:tc>
          <w:tcPr>
            <w:tcW w:w="6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390C90" w14:textId="5F63CF60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Tuncay Kaya</w:t>
            </w:r>
          </w:p>
        </w:tc>
        <w:tc>
          <w:tcPr>
            <w:tcW w:w="9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A3B4E0" w14:textId="7FC73B9D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68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5EB092" w14:textId="3DE96E7B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A8978D" w14:textId="58309B46" w:rsidR="00D96B6E" w:rsidRPr="00A311C8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Dr. Öğr. Üyesi Mustafa Çirka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</w:tr>
      <w:tr w:rsidR="00D96B6E" w:rsidRPr="00FF6667" w14:paraId="2278362F" w14:textId="77777777" w:rsidTr="004F297D">
        <w:trPr>
          <w:trHeight w:val="20"/>
        </w:trPr>
        <w:tc>
          <w:tcPr>
            <w:tcW w:w="407" w:type="pct"/>
            <w:vMerge w:val="restart"/>
            <w:shd w:val="clear" w:color="auto" w:fill="auto"/>
            <w:vAlign w:val="center"/>
            <w:hideMark/>
          </w:tcPr>
          <w:p w14:paraId="67531CBE" w14:textId="77777777" w:rsidR="00D96B6E" w:rsidRPr="00FF6667" w:rsidRDefault="00D96B6E" w:rsidP="00D96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533" w:type="pct"/>
            <w:tcBorders>
              <w:bottom w:val="nil"/>
            </w:tcBorders>
            <w:shd w:val="clear" w:color="auto" w:fill="auto"/>
            <w:vAlign w:val="center"/>
          </w:tcPr>
          <w:p w14:paraId="7A8285AD" w14:textId="1C6D00EA" w:rsidR="00D96B6E" w:rsidRPr="00FF6667" w:rsidRDefault="00D96B6E" w:rsidP="00D96B6E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Zararlıları İle Mücadele Yöntemleri(204)</w:t>
            </w:r>
          </w:p>
        </w:tc>
        <w:tc>
          <w:tcPr>
            <w:tcW w:w="681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7C4F4A2F" w14:textId="1251320C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Özel Bağcılık</w:t>
            </w:r>
            <w:r w:rsidR="00844E1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(208)</w:t>
            </w:r>
            <w:r w:rsidR="00844E11"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08DDF586" w14:textId="3F78D0D3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Budama Tekniği(203)</w:t>
            </w:r>
          </w:p>
        </w:tc>
        <w:tc>
          <w:tcPr>
            <w:tcW w:w="684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620C050" w14:textId="3F4033BC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95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717EA476" w14:textId="37F302B8" w:rsidR="00D96B6E" w:rsidRPr="00A311C8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Sıcak İklim Sebzeleri</w:t>
            </w:r>
            <w:r w:rsidR="00844E1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(208)</w:t>
            </w:r>
            <w:r w:rsidR="00844E11"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D96B6E" w:rsidRPr="00FF6667" w14:paraId="45591D77" w14:textId="77777777" w:rsidTr="004F297D">
        <w:trPr>
          <w:trHeight w:val="20"/>
        </w:trPr>
        <w:tc>
          <w:tcPr>
            <w:tcW w:w="407" w:type="pct"/>
            <w:vMerge/>
            <w:vAlign w:val="center"/>
            <w:hideMark/>
          </w:tcPr>
          <w:p w14:paraId="78C37187" w14:textId="77777777" w:rsidR="00D96B6E" w:rsidRPr="00FF6667" w:rsidRDefault="00D96B6E" w:rsidP="00D96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3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E73AAE" w14:textId="74E50723" w:rsidR="00D96B6E" w:rsidRPr="00FF6667" w:rsidRDefault="005C0390" w:rsidP="00D96B6E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Celalettin Gözüaçık</w:t>
            </w:r>
          </w:p>
        </w:tc>
        <w:tc>
          <w:tcPr>
            <w:tcW w:w="6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C321F7" w14:textId="02DA87E5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Tuncay Kaya</w:t>
            </w:r>
          </w:p>
        </w:tc>
        <w:tc>
          <w:tcPr>
            <w:tcW w:w="9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FAEB34" w14:textId="046FC384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68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1E0801" w14:textId="1D0D7EFA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25C73B" w14:textId="449737C1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Dr. Öğr. Üyesi Mustafa Çirka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</w:tr>
      <w:tr w:rsidR="00D96B6E" w:rsidRPr="00FF6667" w14:paraId="3D36B615" w14:textId="77777777" w:rsidTr="004F297D">
        <w:trPr>
          <w:trHeight w:val="20"/>
        </w:trPr>
        <w:tc>
          <w:tcPr>
            <w:tcW w:w="407" w:type="pct"/>
            <w:vMerge w:val="restart"/>
            <w:shd w:val="clear" w:color="auto" w:fill="auto"/>
            <w:vAlign w:val="center"/>
            <w:hideMark/>
          </w:tcPr>
          <w:p w14:paraId="06CC41D0" w14:textId="77777777" w:rsidR="00D96B6E" w:rsidRPr="00FF6667" w:rsidRDefault="00D96B6E" w:rsidP="00D96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533" w:type="pct"/>
            <w:tcBorders>
              <w:bottom w:val="nil"/>
            </w:tcBorders>
            <w:shd w:val="clear" w:color="auto" w:fill="auto"/>
            <w:vAlign w:val="center"/>
          </w:tcPr>
          <w:p w14:paraId="65058B66" w14:textId="46DBABCA" w:rsidR="00D96B6E" w:rsidRPr="00FF6667" w:rsidRDefault="00D96B6E" w:rsidP="00D96B6E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1" w:type="pct"/>
            <w:tcBorders>
              <w:bottom w:val="nil"/>
            </w:tcBorders>
            <w:shd w:val="clear" w:color="auto" w:fill="auto"/>
            <w:vAlign w:val="center"/>
          </w:tcPr>
          <w:p w14:paraId="20C1A2CC" w14:textId="369F37CE" w:rsidR="00D96B6E" w:rsidRPr="00B64506" w:rsidRDefault="00D96B6E" w:rsidP="00D96B6E">
            <w:pPr>
              <w:spacing w:after="0" w:line="240" w:lineRule="auto"/>
              <w:ind w:left="-68" w:right="-55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Özel Bağcılık</w:t>
            </w:r>
            <w:r w:rsidR="00844E1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(208)</w:t>
            </w:r>
            <w:r w:rsidR="00844E11"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3F8F1E50" w14:textId="4B4699E4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4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708AB15C" w14:textId="29CD01D5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95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3C30F82" w14:textId="4E80A999" w:rsidR="00D96B6E" w:rsidRPr="00A311C8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Sıcak İklim Sebzeleri</w:t>
            </w:r>
            <w:r w:rsidR="00844E1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(208)</w:t>
            </w:r>
            <w:r w:rsidR="00844E11"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D96B6E" w:rsidRPr="00FF6667" w14:paraId="309A8FA0" w14:textId="77777777" w:rsidTr="004F297D">
        <w:trPr>
          <w:trHeight w:val="20"/>
        </w:trPr>
        <w:tc>
          <w:tcPr>
            <w:tcW w:w="407" w:type="pct"/>
            <w:vMerge/>
            <w:vAlign w:val="center"/>
            <w:hideMark/>
          </w:tcPr>
          <w:p w14:paraId="76F424E2" w14:textId="77777777" w:rsidR="00D96B6E" w:rsidRPr="00FF6667" w:rsidRDefault="00D96B6E" w:rsidP="00D96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3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F37E977" w14:textId="77777777" w:rsidR="00D96B6E" w:rsidRPr="00FF6667" w:rsidRDefault="00D96B6E" w:rsidP="00D96B6E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F043B57" w14:textId="57AC1180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Tuncay Kaya</w:t>
            </w:r>
          </w:p>
        </w:tc>
        <w:tc>
          <w:tcPr>
            <w:tcW w:w="9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6572E4" w14:textId="12545FDD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F55917" w14:textId="38CC0705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678D0A" w14:textId="19DB0FE5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Dr. Öğr. Üyesi Mustafa Çirka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</w:tr>
      <w:tr w:rsidR="00D96B6E" w:rsidRPr="00FF6667" w14:paraId="71444724" w14:textId="77777777" w:rsidTr="004F297D">
        <w:trPr>
          <w:trHeight w:val="20"/>
        </w:trPr>
        <w:tc>
          <w:tcPr>
            <w:tcW w:w="407" w:type="pct"/>
            <w:vMerge w:val="restart"/>
            <w:shd w:val="clear" w:color="auto" w:fill="auto"/>
            <w:vAlign w:val="center"/>
            <w:hideMark/>
          </w:tcPr>
          <w:p w14:paraId="3484C28B" w14:textId="77777777" w:rsidR="00D96B6E" w:rsidRPr="00FF6667" w:rsidRDefault="00D96B6E" w:rsidP="00D96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533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64282B08" w14:textId="77777777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681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7407B841" w14:textId="494C1A5C" w:rsidR="00D96B6E" w:rsidRPr="00FF6667" w:rsidRDefault="00D96B6E" w:rsidP="00D96B6E">
            <w:pPr>
              <w:spacing w:after="0" w:line="240" w:lineRule="auto"/>
              <w:ind w:left="-6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0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67349A76" w14:textId="59DFCFDC" w:rsidR="00D96B6E" w:rsidRPr="00FF6667" w:rsidRDefault="00D96B6E" w:rsidP="00D96B6E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4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68167CA7" w14:textId="654E9C88" w:rsidR="00D96B6E" w:rsidRPr="00A311C8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95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1B90010" w14:textId="5DAF6378" w:rsidR="00D96B6E" w:rsidRPr="00A311C8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96B6E" w:rsidRPr="00FF6667" w14:paraId="0713E54F" w14:textId="77777777" w:rsidTr="004F297D">
        <w:trPr>
          <w:trHeight w:val="20"/>
        </w:trPr>
        <w:tc>
          <w:tcPr>
            <w:tcW w:w="407" w:type="pct"/>
            <w:vMerge/>
            <w:vAlign w:val="center"/>
            <w:hideMark/>
          </w:tcPr>
          <w:p w14:paraId="636A2E68" w14:textId="77777777" w:rsidR="00D96B6E" w:rsidRPr="00FF6667" w:rsidRDefault="00D96B6E" w:rsidP="00D96B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33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B832F0F" w14:textId="77777777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681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2B14623" w14:textId="079C13C4" w:rsidR="00D96B6E" w:rsidRPr="00FF6667" w:rsidRDefault="00D96B6E" w:rsidP="00D96B6E">
            <w:pPr>
              <w:spacing w:after="0" w:line="240" w:lineRule="auto"/>
              <w:ind w:left="-6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DC97F1" w14:textId="1101F2DC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84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ABDA954" w14:textId="13D7ED18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9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915DEDE" w14:textId="2C87E3D0" w:rsidR="00D96B6E" w:rsidRPr="00FF6667" w:rsidRDefault="00D96B6E" w:rsidP="00D96B6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p w14:paraId="2150C871" w14:textId="77777777" w:rsidR="00221365" w:rsidRDefault="00221365" w:rsidP="0022136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A8C16DC" w14:textId="77777777" w:rsidR="00672D27" w:rsidRDefault="00672D27" w:rsidP="0062552F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br w:type="page"/>
      </w:r>
    </w:p>
    <w:p w14:paraId="4DC9F7E5" w14:textId="615AFC40" w:rsidR="0062552F" w:rsidRPr="00FF6667" w:rsidRDefault="0062552F" w:rsidP="0062552F">
      <w:pPr>
        <w:jc w:val="center"/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BİTKİ KORUMA</w:t>
      </w:r>
      <w:r w:rsidRPr="00FF6667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BÖLÜMÜ</w:t>
      </w:r>
    </w:p>
    <w:p w14:paraId="1E2DB5C1" w14:textId="77777777" w:rsidR="0062552F" w:rsidRDefault="0062552F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1"/>
        <w:gridCol w:w="2585"/>
        <w:gridCol w:w="2757"/>
        <w:gridCol w:w="3184"/>
        <w:gridCol w:w="3090"/>
        <w:gridCol w:w="3187"/>
      </w:tblGrid>
      <w:tr w:rsidR="00672D27" w:rsidRPr="00672D27" w14:paraId="00152D18" w14:textId="77777777" w:rsidTr="00672D27">
        <w:trPr>
          <w:trHeight w:val="24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C83B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BİTKİ KORUMA 1. SINIF (2022 MÜFREDATI)</w:t>
            </w:r>
          </w:p>
        </w:tc>
      </w:tr>
      <w:tr w:rsidR="00672D27" w:rsidRPr="00672D27" w14:paraId="7C5C0539" w14:textId="77777777" w:rsidTr="002C482C">
        <w:trPr>
          <w:trHeight w:val="252"/>
        </w:trPr>
        <w:tc>
          <w:tcPr>
            <w:tcW w:w="2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F94A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5FD6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7CEE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A713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6A61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DDEE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2C482C" w:rsidRPr="00672D27" w14:paraId="123B29AF" w14:textId="77777777" w:rsidTr="002C482C">
        <w:trPr>
          <w:trHeight w:val="240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15157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A7DB3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5290C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4964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A96620E" w14:textId="2E1E0E00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3CB6BB" w14:textId="3A7F0AAF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Ölçme Bilgisi(206)</w:t>
            </w:r>
          </w:p>
        </w:tc>
      </w:tr>
      <w:tr w:rsidR="002C482C" w:rsidRPr="00672D27" w14:paraId="6791DBFD" w14:textId="77777777" w:rsidTr="002C482C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BADAE5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C3F22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EE12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18CC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2C427" w14:textId="520BF4DC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BCA6F" w14:textId="2E14438D" w:rsidR="002C482C" w:rsidRPr="00672D27" w:rsidRDefault="00671C45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1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</w:tr>
      <w:tr w:rsidR="002C482C" w:rsidRPr="00672D27" w14:paraId="2DFC1649" w14:textId="77777777" w:rsidTr="002C482C">
        <w:trPr>
          <w:trHeight w:val="240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166AE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CFF05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Ekonomi (202)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04C8B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Ekoloji (206)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52F5C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586C578" w14:textId="2FBD741D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E527FC3" w14:textId="70BAB246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Ölçme Bilgisi(206)</w:t>
            </w:r>
          </w:p>
        </w:tc>
      </w:tr>
      <w:tr w:rsidR="002C482C" w:rsidRPr="00672D27" w14:paraId="4E893FE6" w14:textId="77777777" w:rsidTr="002C482C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EFBC12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ED84E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CF30A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Süleyman TEMEL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4A425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9ED4B" w14:textId="121C4E5C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12586" w14:textId="60646A64" w:rsidR="002C482C" w:rsidRPr="00672D27" w:rsidRDefault="00671C45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1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</w:tr>
      <w:tr w:rsidR="002C482C" w:rsidRPr="00672D27" w14:paraId="7158A4B8" w14:textId="77777777" w:rsidTr="002C482C">
        <w:trPr>
          <w:trHeight w:val="240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5399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E2F72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Ekonomi (202)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ECBA2" w14:textId="6942C4E5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Ekoloji (206)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6DE9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0F5064A" w14:textId="62F6E062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2FF25C3" w14:textId="1624190D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Ölçme Bilgisi(206)</w:t>
            </w:r>
          </w:p>
        </w:tc>
      </w:tr>
      <w:tr w:rsidR="002C482C" w:rsidRPr="00672D27" w14:paraId="48DDAA0B" w14:textId="77777777" w:rsidTr="002C482C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B422D9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9D05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AC75E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Süleyman TEMEL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F1D3E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1A0ED" w14:textId="340AFBF3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76FED" w14:textId="0FA640BE" w:rsidR="002C482C" w:rsidRPr="00672D27" w:rsidRDefault="00671C45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1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</w:tr>
      <w:tr w:rsidR="002C482C" w:rsidRPr="00672D27" w14:paraId="32B8738A" w14:textId="77777777" w:rsidTr="002C482C">
        <w:trPr>
          <w:trHeight w:val="240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144C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79B5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Ekonomi (202)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05DB5" w14:textId="2C5B7D60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Ekoloji (206)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7CC9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D2F61B1" w14:textId="247065C8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DC391AD" w14:textId="4D7DF230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Ölçme Bilgisi(206)</w:t>
            </w:r>
          </w:p>
        </w:tc>
      </w:tr>
      <w:tr w:rsidR="002C482C" w:rsidRPr="00672D27" w14:paraId="625EC907" w14:textId="77777777" w:rsidTr="002C482C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3538DE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37E48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05DA3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Süleyman TEMEL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4E2A7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7C922" w14:textId="06FD6E98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BDF9F" w14:textId="1F64F6BB" w:rsidR="002C482C" w:rsidRPr="00672D27" w:rsidRDefault="00671C45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1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</w:tr>
      <w:tr w:rsidR="00ED6B47" w:rsidRPr="00672D27" w14:paraId="312A64F9" w14:textId="77777777" w:rsidTr="00ED6B47">
        <w:trPr>
          <w:trHeight w:val="240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2EB74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FC025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B20B6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2B4B7" w14:textId="6129D696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Genetik(20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BBF13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E19A3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ED6B47" w:rsidRPr="00672D27" w14:paraId="17913EEB" w14:textId="77777777" w:rsidTr="00ED6B47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06785" w14:textId="77777777" w:rsidR="00ED6B47" w:rsidRPr="00672D27" w:rsidRDefault="00ED6B47" w:rsidP="00ED6B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02298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C13C9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FD585" w14:textId="106B6872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Kaan HÜRKAN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F1E71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FA7B3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ED6B47" w:rsidRPr="00672D27" w14:paraId="7C98D517" w14:textId="77777777" w:rsidTr="00ED6B47">
        <w:trPr>
          <w:trHeight w:val="240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7C63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B297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F0F6A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F3710" w14:textId="2308F084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Genetik(20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5504DAF" w14:textId="08C0F8EB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10992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ED6B47" w:rsidRPr="00672D27" w14:paraId="25FBCA16" w14:textId="77777777" w:rsidTr="00ED6B47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33D642" w14:textId="77777777" w:rsidR="00ED6B47" w:rsidRPr="00672D27" w:rsidRDefault="00ED6B47" w:rsidP="00ED6B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F620A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0FF15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6C6BD" w14:textId="7720816F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Kaan HÜRKAN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2E8AC" w14:textId="6E19F6EE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4E82D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ED6B47" w:rsidRPr="00672D27" w14:paraId="7ABAFCE5" w14:textId="77777777" w:rsidTr="00ED6B47">
        <w:trPr>
          <w:trHeight w:val="252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6943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FCD1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DB0B9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17807" w14:textId="66E4A31D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Genetik(20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98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2F6A80B" w14:textId="75230510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97F71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ED6B47" w:rsidRPr="00672D27" w14:paraId="67742370" w14:textId="77777777" w:rsidTr="00ED6B47">
        <w:trPr>
          <w:trHeight w:val="270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84DE4A" w14:textId="77777777" w:rsidR="00ED6B47" w:rsidRPr="00672D27" w:rsidRDefault="00ED6B47" w:rsidP="00ED6B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BBE2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4C8CF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882D8" w14:textId="32D1E054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Kaan HÜRKAN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0638C" w14:textId="5B8639B6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7CBD8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ED6B47" w:rsidRPr="00672D27" w14:paraId="31E97247" w14:textId="77777777" w:rsidTr="00ED6B47">
        <w:trPr>
          <w:trHeight w:val="240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07732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9AE80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Biyokimya(204)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4FBA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74358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İklim Bilgisi(204)</w:t>
            </w: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3DF90AF" w14:textId="4760E18B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E8463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ED6B47" w:rsidRPr="00672D27" w14:paraId="7DBD64C8" w14:textId="77777777" w:rsidTr="00ED6B47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D1DCFE" w14:textId="77777777" w:rsidR="00ED6B47" w:rsidRPr="00672D27" w:rsidRDefault="00ED6B47" w:rsidP="00ED6B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7D5E4" w14:textId="44B791F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16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Doç. Dr. Arzu Ünal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4897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D4F8" w14:textId="0BDF9EEF" w:rsidR="00ED6B47" w:rsidRPr="00672D27" w:rsidRDefault="00ED6B47" w:rsidP="00ED6B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D21B5" w14:textId="6AB976F2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30115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ED6B47" w:rsidRPr="00672D27" w14:paraId="18758356" w14:textId="77777777" w:rsidTr="00ED6B47">
        <w:trPr>
          <w:trHeight w:val="240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04AE9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6A909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Biyokimya(204)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F7053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4E084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İklim Bilgisi(204)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619EB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CFA27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ED6B47" w:rsidRPr="00672D27" w14:paraId="520FDB8A" w14:textId="77777777" w:rsidTr="002C482C">
        <w:trPr>
          <w:trHeight w:val="300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3C338F" w14:textId="77777777" w:rsidR="00ED6B47" w:rsidRPr="00672D27" w:rsidRDefault="00ED6B47" w:rsidP="00ED6B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2F36D" w14:textId="0B296449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16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Doç. Dr. Arzu Ünal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18DD0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A5015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F2891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434F1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ED6B47" w:rsidRPr="00672D27" w14:paraId="4CA902DC" w14:textId="77777777" w:rsidTr="002C482C">
        <w:trPr>
          <w:trHeight w:val="456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61CBE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17:00-18:00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9762B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744F5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Atatürk İlkeleri ve İnkılap Tarihi-II(Online)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D563B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Türk Dili-II(Online)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1C624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Yabancı Dil-II(Online)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B091B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Dijital Okuryazarlık (Online)</w:t>
            </w:r>
          </w:p>
        </w:tc>
      </w:tr>
      <w:tr w:rsidR="00ED6B47" w:rsidRPr="00672D27" w14:paraId="0F7638DC" w14:textId="77777777" w:rsidTr="002C482C">
        <w:trPr>
          <w:trHeight w:val="300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DF98A7" w14:textId="77777777" w:rsidR="00ED6B47" w:rsidRPr="00672D27" w:rsidRDefault="00ED6B47" w:rsidP="00ED6B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FF345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4652D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UZMER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A3149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UZMER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1915E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UZMER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28071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Murat GÜVEN</w:t>
            </w:r>
          </w:p>
        </w:tc>
      </w:tr>
      <w:tr w:rsidR="00ED6B47" w:rsidRPr="00672D27" w14:paraId="5CA0970B" w14:textId="77777777" w:rsidTr="002C482C">
        <w:trPr>
          <w:trHeight w:val="456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0002D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18:00-19:00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39749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FBCAA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Atatürk İlkeleri ve İnkılap Tarihi-II(Online)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58406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Türk Dili-II(Online)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6B1D8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Yabancı Dil-II(Online)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1993D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Dijital Okuryazarlık (Online)</w:t>
            </w:r>
          </w:p>
        </w:tc>
      </w:tr>
      <w:tr w:rsidR="00ED6B47" w:rsidRPr="00672D27" w14:paraId="440E2025" w14:textId="77777777" w:rsidTr="002C482C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CF71B1" w14:textId="77777777" w:rsidR="00ED6B47" w:rsidRPr="00672D27" w:rsidRDefault="00ED6B47" w:rsidP="00ED6B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94DF9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1058C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UZMER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EBFA0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UZMER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A2907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UZMER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4CB76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Murat GÜVEN</w:t>
            </w:r>
          </w:p>
        </w:tc>
      </w:tr>
      <w:tr w:rsidR="00ED6B47" w:rsidRPr="00672D27" w14:paraId="65091A39" w14:textId="77777777" w:rsidTr="002C482C">
        <w:trPr>
          <w:trHeight w:val="228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400B5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19:00-20:00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C14B7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39F27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D5983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FAEDD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41793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Dijital Okuryazarlık (Online)</w:t>
            </w:r>
          </w:p>
        </w:tc>
      </w:tr>
      <w:tr w:rsidR="00ED6B47" w:rsidRPr="00672D27" w14:paraId="6C7C957A" w14:textId="77777777" w:rsidTr="002C482C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3FE2E9" w14:textId="77777777" w:rsidR="00ED6B47" w:rsidRPr="00672D27" w:rsidRDefault="00ED6B47" w:rsidP="00ED6B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0D532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F9CC1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D7DCB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F9AE0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5842C" w14:textId="77777777" w:rsidR="00ED6B47" w:rsidRPr="00672D27" w:rsidRDefault="00ED6B47" w:rsidP="00ED6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Murat GÜVEN</w:t>
            </w:r>
          </w:p>
        </w:tc>
      </w:tr>
    </w:tbl>
    <w:p w14:paraId="4F04BCE2" w14:textId="77777777" w:rsidR="0062552F" w:rsidRDefault="0062552F"/>
    <w:p w14:paraId="39AB9125" w14:textId="77777777" w:rsidR="0062552F" w:rsidRDefault="0062552F"/>
    <w:p w14:paraId="4986A85C" w14:textId="77777777" w:rsidR="0062552F" w:rsidRDefault="0062552F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1"/>
        <w:gridCol w:w="2585"/>
        <w:gridCol w:w="2757"/>
        <w:gridCol w:w="3184"/>
        <w:gridCol w:w="3090"/>
        <w:gridCol w:w="3187"/>
      </w:tblGrid>
      <w:tr w:rsidR="00672D27" w:rsidRPr="00672D27" w14:paraId="315F07E3" w14:textId="77777777" w:rsidTr="00672D27">
        <w:trPr>
          <w:trHeight w:val="252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6D122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BİTKİ KORUMA 2. SINIF (2022 MÜFREDATI)</w:t>
            </w:r>
          </w:p>
        </w:tc>
      </w:tr>
      <w:tr w:rsidR="00672D27" w:rsidRPr="00672D27" w14:paraId="1FCF9335" w14:textId="77777777" w:rsidTr="00672D27">
        <w:trPr>
          <w:trHeight w:val="228"/>
        </w:trPr>
        <w:tc>
          <w:tcPr>
            <w:tcW w:w="2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E6A8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8A4F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C6F5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93D5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41F4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0E8C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672D27" w:rsidRPr="00672D27" w14:paraId="548C0E25" w14:textId="77777777" w:rsidTr="00672D27">
        <w:trPr>
          <w:trHeight w:val="240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F1B7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D7B7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 (206)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5AEB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Makineleri (201)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D58E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(205)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8AAB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A715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2503B08D" w14:textId="77777777" w:rsidTr="00672D27">
        <w:trPr>
          <w:trHeight w:val="73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0789F8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4B17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Özcan ÇAĞLAR/Doç. Dr. Hakkı AKDENİZ/Dr. ÖĞR. Üyesi Sezgin SANCAKTAROĞLU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992F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84BC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ED0C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D305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44ECB4EE" w14:textId="77777777" w:rsidTr="00672D27">
        <w:trPr>
          <w:trHeight w:val="240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8E73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BFD1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 (206)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8D40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Makineleri (201)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A589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(205)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4BEF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İş Sağlığı ve Güvenliği (206)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DFE9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6335DD14" w14:textId="77777777" w:rsidTr="00672D27">
        <w:trPr>
          <w:trHeight w:val="73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5F2A4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A51C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Özcan ÇAĞLAR/Doç. Dr. Hakkı AKDENİZ/Dr. ÖĞR. Üyesi Sezgin SANCAKTAROĞLU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0DF3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1291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2097B" w14:textId="0A88D4C2" w:rsidR="00672D27" w:rsidRPr="00672D27" w:rsidRDefault="0021459F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2A16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0F552004" w14:textId="77777777" w:rsidTr="00672D27">
        <w:trPr>
          <w:trHeight w:val="240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F361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BB4F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 (206)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9B3E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Makineleri (201)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6A44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Uyg. (205)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8A35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İş Sağlığı ve Güvenliği (206)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F03E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198264FA" w14:textId="77777777" w:rsidTr="00672D27">
        <w:trPr>
          <w:trHeight w:val="73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B9F94B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D82C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Özcan ÇAĞLAR/Doç. Dr. Hakkı AKDENİZ/Dr. ÖĞR. Üyesi Sezgin SANCAKTAROĞLU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F89B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27DB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D4EE3" w14:textId="21945291" w:rsidR="00672D27" w:rsidRPr="00672D27" w:rsidRDefault="0021459F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834E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0C077BA5" w14:textId="77777777" w:rsidTr="00672D27">
        <w:trPr>
          <w:trHeight w:val="240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8833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FB2B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 (206)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91F5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Makineleri (201)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3C07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Uyg. (205)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B854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İş Sağlığı ve Güvenliği (206)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3B0E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56056D57" w14:textId="77777777" w:rsidTr="00672D27">
        <w:trPr>
          <w:trHeight w:val="73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1F330C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61F7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Özcan ÇAĞLAR/Doç. Dr. Hakkı AKDENİZ/Dr. ÖĞR. Üyesi Sezgin SANCAKTAROĞLU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2C6D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3FEE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7A07D" w14:textId="20D28BBA" w:rsidR="00672D27" w:rsidRPr="00672D27" w:rsidRDefault="0021459F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4C5D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26C122FF" w14:textId="77777777" w:rsidTr="005873D9">
        <w:trPr>
          <w:trHeight w:val="240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94085F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B6002A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D52F48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27A839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1169DA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BAA13A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3014E438" w14:textId="77777777" w:rsidTr="005873D9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A686574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20904A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F0481F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AFBA28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297B45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0ED710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02F3A3EF" w14:textId="77777777" w:rsidTr="00672D27">
        <w:trPr>
          <w:trHeight w:val="240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3FC4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3180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Besleme ve Gübreleme(205)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CFAD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Hayvansal Üretim (205)</w:t>
            </w:r>
          </w:p>
        </w:tc>
        <w:tc>
          <w:tcPr>
            <w:tcW w:w="101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0519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5EF6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D618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Entomoloji (206)</w:t>
            </w:r>
          </w:p>
        </w:tc>
      </w:tr>
      <w:tr w:rsidR="00672D27" w:rsidRPr="00672D27" w14:paraId="4A431055" w14:textId="77777777" w:rsidTr="00672D27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E4AF4F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65F56" w14:textId="2D11B4F4" w:rsidR="00672D27" w:rsidRPr="00672D27" w:rsidRDefault="002C167A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Uğur ŞİMŞEK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45DD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063F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794F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A448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Murat GÜVEN</w:t>
            </w:r>
          </w:p>
        </w:tc>
      </w:tr>
      <w:tr w:rsidR="00672D27" w:rsidRPr="00672D27" w14:paraId="53AF9036" w14:textId="77777777" w:rsidTr="00672D27">
        <w:trPr>
          <w:trHeight w:val="240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6764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5579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Besleme ve Gübreleme(205)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F149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Hayvansal Üretim (205)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6275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12FA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E89F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Entomoloji (206)</w:t>
            </w:r>
          </w:p>
        </w:tc>
      </w:tr>
      <w:tr w:rsidR="00672D27" w:rsidRPr="00672D27" w14:paraId="3F831339" w14:textId="77777777" w:rsidTr="00672D27">
        <w:trPr>
          <w:trHeight w:val="228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3C4C66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BA44B" w14:textId="0F9998E4" w:rsidR="00672D27" w:rsidRPr="00672D27" w:rsidRDefault="002C167A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Uğur ŞİMŞEK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AB6C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2A87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6A61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EA2A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Murat GÜVEN</w:t>
            </w:r>
          </w:p>
        </w:tc>
      </w:tr>
      <w:tr w:rsidR="00672D27" w:rsidRPr="00672D27" w14:paraId="22BD1CC5" w14:textId="77777777" w:rsidTr="00672D27">
        <w:trPr>
          <w:trHeight w:val="240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545C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2B57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Besleme ve Gübreleme(205)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9603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Hayvansal Üretim (205)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CF5B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Fizyolojisi (203)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B889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395F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Entomoloji Uyg. (206)</w:t>
            </w:r>
          </w:p>
        </w:tc>
      </w:tr>
      <w:tr w:rsidR="00672D27" w:rsidRPr="00672D27" w14:paraId="5AAD5564" w14:textId="77777777" w:rsidTr="00672D27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56498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0E973" w14:textId="7AFDB5DC" w:rsidR="00672D27" w:rsidRPr="00672D27" w:rsidRDefault="002C167A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Uğur ŞİMŞEK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8862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FEB9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Bilal KESKİN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E2D7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302B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Murat GÜVEN</w:t>
            </w:r>
          </w:p>
        </w:tc>
      </w:tr>
      <w:tr w:rsidR="00672D27" w:rsidRPr="00672D27" w14:paraId="52F50C41" w14:textId="77777777" w:rsidTr="00672D27">
        <w:trPr>
          <w:trHeight w:val="240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1CED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9156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Besleme ve Gübreleme(205)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7D21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Hayvansal Üretim (205)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3678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Fizyolojisi (203)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6FE6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AB24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Entomoloji Uyg. (206)</w:t>
            </w:r>
          </w:p>
        </w:tc>
      </w:tr>
      <w:tr w:rsidR="00672D27" w:rsidRPr="00672D27" w14:paraId="77C7C097" w14:textId="77777777" w:rsidTr="00672D27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E3ECA3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9E695" w14:textId="393AA8DB" w:rsidR="00672D27" w:rsidRPr="00672D27" w:rsidRDefault="002C167A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Uğur ŞİMŞEK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FB2E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F1A6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Bilal KESKİN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52DD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BBEE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Murat GÜVEN</w:t>
            </w:r>
          </w:p>
        </w:tc>
      </w:tr>
    </w:tbl>
    <w:p w14:paraId="13E534BD" w14:textId="77777777" w:rsidR="00672D27" w:rsidRDefault="00672D27"/>
    <w:p w14:paraId="3658E2CC" w14:textId="77777777" w:rsidR="00672D27" w:rsidRDefault="00672D27"/>
    <w:p w14:paraId="34A993F5" w14:textId="77777777" w:rsidR="0062552F" w:rsidRDefault="0062552F"/>
    <w:p w14:paraId="531BE090" w14:textId="77777777" w:rsidR="0062552F" w:rsidRDefault="0062552F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1"/>
        <w:gridCol w:w="2585"/>
        <w:gridCol w:w="2757"/>
        <w:gridCol w:w="3184"/>
        <w:gridCol w:w="3090"/>
        <w:gridCol w:w="3187"/>
      </w:tblGrid>
      <w:tr w:rsidR="00672D27" w:rsidRPr="00672D27" w14:paraId="46D8DB02" w14:textId="77777777" w:rsidTr="00672D27">
        <w:trPr>
          <w:trHeight w:val="252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0C95B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BİTKİ KORUMA 3. SINIF (2022 MÜFREDATI)</w:t>
            </w:r>
          </w:p>
        </w:tc>
      </w:tr>
      <w:tr w:rsidR="00672D27" w:rsidRPr="00672D27" w14:paraId="318EE2D7" w14:textId="77777777" w:rsidTr="00672D27">
        <w:trPr>
          <w:trHeight w:val="252"/>
        </w:trPr>
        <w:tc>
          <w:tcPr>
            <w:tcW w:w="2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6BEC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1DD7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9094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5986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3727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B260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672D27" w:rsidRPr="00672D27" w14:paraId="214BC383" w14:textId="77777777" w:rsidTr="00672D27">
        <w:trPr>
          <w:trHeight w:val="468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1151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2FC0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B8F3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Yabancı Otlar ve Mücadelesi(Herboloji lab.)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2997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6F5B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Koruma Uygulamaları (Entomoloji Lab.)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DA5B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2DBED843" w14:textId="77777777" w:rsidTr="00672D27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98447D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86FB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18B9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Ramazan GÜRBÜZ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4820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D61D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Murat GÜVEN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0703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50CF6C09" w14:textId="77777777" w:rsidTr="00672D27">
        <w:trPr>
          <w:trHeight w:val="468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B3EB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2753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753F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Yabancı Otlar ve Mücadelesi(Herboloji lab.)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CD8D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6723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Koruma Uygulamaları (Entomoloji Lab.)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95D5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78B09500" w14:textId="77777777" w:rsidTr="00672D27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707866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7C6C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2C04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Ramazan GÜRBÜZ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8204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B9A5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Murat GÜVEN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BCA6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2B7E3C91" w14:textId="77777777" w:rsidTr="00672D27">
        <w:trPr>
          <w:trHeight w:val="468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11B0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7E43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BF78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Yabancı Otlar ve Mücadelesi (Herboloji lab.)(Uyg.)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43AE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3AA1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Koruma Uygulamaları (Entomoloji Lab.)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14B3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3E83914D" w14:textId="77777777" w:rsidTr="00672D27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E64F22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697A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3D1E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Ramazan GÜRBÜZ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78F2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B08D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Murat GÜVEN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F9CE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17D9284E" w14:textId="77777777" w:rsidTr="00672D27">
        <w:trPr>
          <w:trHeight w:val="468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A1E1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0965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486D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Yabancı Otlar ve Mücadelesi (Herboloji lab.)(Uyg.)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583B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A609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Koruma Uygulamaları (Entomoloji Lab.)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75BC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66E2C1A8" w14:textId="77777777" w:rsidTr="00672D27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EBFC9A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63F4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5EAB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Ramazan GÜRBÜZ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98FB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A821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Murat GÜVEN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EACA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7AFE3226" w14:textId="77777777" w:rsidTr="005873D9">
        <w:trPr>
          <w:trHeight w:val="240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42C4A4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22B915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C738BD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7C9DEF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67BE52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A11E15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7600BBD6" w14:textId="77777777" w:rsidTr="00ED54C9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4D6C575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E61D17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9AE031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3B99E6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2FE20A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A381EC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04D64DF0" w14:textId="77777777" w:rsidTr="00ED54C9">
        <w:trPr>
          <w:trHeight w:val="456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2E5E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646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Zararlıları ile Mücadele Yöntemleri (204)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621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Böcek Sistematiği (Entomoloji Lab.)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4F0AE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Budama Tekniği(203)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25E7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Entegre Mücadele (206)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EE28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ve Bağ Zararlıları (203)</w:t>
            </w:r>
          </w:p>
        </w:tc>
      </w:tr>
      <w:tr w:rsidR="00672D27" w:rsidRPr="00672D27" w14:paraId="69A308A9" w14:textId="77777777" w:rsidTr="00ED54C9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78967A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993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Celalettin GÖZÜAÇIK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C29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Celalettin GÖZÜAÇIK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0C1A3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7418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A51D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</w:tr>
      <w:tr w:rsidR="00672D27" w:rsidRPr="00672D27" w14:paraId="574D3A8A" w14:textId="77777777" w:rsidTr="00ED54C9">
        <w:trPr>
          <w:trHeight w:val="456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02DE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25E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Zararlıları ile Mücadele Yöntemleri (204)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9B0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Böcek Sistematiği (Entomoloji Lab.)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1B98A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Budama Tekniği(203)</w:t>
            </w:r>
          </w:p>
        </w:tc>
        <w:tc>
          <w:tcPr>
            <w:tcW w:w="98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B50D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Entegre Mücadele (206)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8890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ve Bağ Zararlıları (203)</w:t>
            </w:r>
          </w:p>
        </w:tc>
      </w:tr>
      <w:tr w:rsidR="00672D27" w:rsidRPr="00672D27" w14:paraId="4BFB3440" w14:textId="77777777" w:rsidTr="00ED54C9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BA30A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877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Celalettin GÖZÜAÇIK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532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Celalettin GÖZÜAÇIK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BEADF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5FDA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FFC3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</w:tr>
      <w:tr w:rsidR="00672D27" w:rsidRPr="00672D27" w14:paraId="31F88101" w14:textId="77777777" w:rsidTr="00ED54C9">
        <w:trPr>
          <w:trHeight w:val="240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0618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4F8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Koruma Makineleri (206)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00C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Böcek Sistematiği (Entomoloji Lab.)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DEB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Organik Tarımda Bitki Koruma (206)</w:t>
            </w: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1AEB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Entegre Mücadele (206)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901D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ve Bağ Zararlıları (203)</w:t>
            </w:r>
          </w:p>
        </w:tc>
      </w:tr>
      <w:tr w:rsidR="00672D27" w:rsidRPr="00672D27" w14:paraId="024FBFBB" w14:textId="77777777" w:rsidTr="00ED54C9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9CC6C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028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8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F73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Celalettin GÖZÜAÇIK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0033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Tuba GENÇ KESİMCİ</w:t>
            </w: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55F8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D631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</w:tr>
      <w:tr w:rsidR="00672D27" w:rsidRPr="00672D27" w14:paraId="5DD40AFC" w14:textId="77777777" w:rsidTr="00ED54C9">
        <w:trPr>
          <w:trHeight w:val="252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B0FE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DAF6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Koruma Makineleri (206)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F639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Böcek Sistematiği (Entomoloji Lab.)</w:t>
            </w: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BF81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Organik Tarımda Bitki Koruma (206)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93D3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EE71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ve Bağ Zararlıları (203)</w:t>
            </w:r>
          </w:p>
        </w:tc>
      </w:tr>
      <w:tr w:rsidR="00672D27" w:rsidRPr="00672D27" w14:paraId="264099F4" w14:textId="77777777" w:rsidTr="00672D27">
        <w:trPr>
          <w:trHeight w:val="252"/>
        </w:trPr>
        <w:tc>
          <w:tcPr>
            <w:tcW w:w="28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B65724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9C1A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687F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Celalettin GÖZÜAÇIK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A20D1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Tuba GENÇ KESİMCİ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9937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C310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</w:tr>
    </w:tbl>
    <w:p w14:paraId="0AF73FA4" w14:textId="77777777" w:rsidR="0062552F" w:rsidRDefault="0062552F"/>
    <w:p w14:paraId="6C064901" w14:textId="77777777" w:rsidR="00672D27" w:rsidRDefault="00672D27"/>
    <w:p w14:paraId="4BD528B4" w14:textId="77777777" w:rsidR="00672D27" w:rsidRDefault="00672D27"/>
    <w:p w14:paraId="1771C9BF" w14:textId="77777777" w:rsidR="0062552F" w:rsidRDefault="0062552F"/>
    <w:p w14:paraId="282B9CB9" w14:textId="77777777" w:rsidR="0062552F" w:rsidRDefault="0062552F"/>
    <w:p w14:paraId="309DC51D" w14:textId="77777777" w:rsidR="00672D27" w:rsidRDefault="00672D27" w:rsidP="00672D27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5D5F8978" w14:textId="2F8F8994" w:rsidR="00672D27" w:rsidRPr="00FF6667" w:rsidRDefault="00672D27" w:rsidP="00672D27">
      <w:pPr>
        <w:jc w:val="center"/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BİYOSİSTEM MÜHENDİSLİĞİ</w:t>
      </w:r>
      <w:r w:rsidRPr="00FF6667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BÖLÜMÜ</w:t>
      </w:r>
    </w:p>
    <w:p w14:paraId="2465BB40" w14:textId="77777777" w:rsidR="0062552F" w:rsidRDefault="0062552F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2911"/>
        <w:gridCol w:w="2911"/>
        <w:gridCol w:w="2911"/>
        <w:gridCol w:w="2911"/>
        <w:gridCol w:w="2917"/>
      </w:tblGrid>
      <w:tr w:rsidR="00672D27" w:rsidRPr="00672D27" w14:paraId="2EE800D1" w14:textId="77777777" w:rsidTr="00672D27">
        <w:trPr>
          <w:trHeight w:val="24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A5D4F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BİYOSİSTEM MÜHENDİSLİĞİ 1. SINIF </w:t>
            </w:r>
          </w:p>
        </w:tc>
      </w:tr>
      <w:tr w:rsidR="00672D27" w:rsidRPr="00672D27" w14:paraId="03C26557" w14:textId="77777777" w:rsidTr="00593DA3">
        <w:trPr>
          <w:trHeight w:val="252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419C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E05E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5D04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5023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22B6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7F65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2C482C" w:rsidRPr="00672D27" w14:paraId="086647ED" w14:textId="77777777" w:rsidTr="002C482C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66623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93B03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9A3F4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39484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573BA" w14:textId="00846D61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 Bilgisi (20</w:t>
            </w:r>
            <w:r w:rsidR="00997C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05965E" w14:textId="03468891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3F7F8086" w14:textId="77777777" w:rsidTr="002C482C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E21648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DA80E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4FED3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0A10C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F0C46" w14:textId="21C677A4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Fehmi Veziroğlu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6A046" w14:textId="43F1E463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484D8D25" w14:textId="77777777" w:rsidTr="002C482C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263C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BA87B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Dijital Okuryazarlık (Online)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B5DE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F7F34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87FBE83" w14:textId="7F6D3362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 Bilgisi (20</w:t>
            </w:r>
            <w:r w:rsidR="00997C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BC9283" w14:textId="31D38F45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3CC7A482" w14:textId="77777777" w:rsidTr="002C482C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2CB14F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B20FA" w14:textId="14C215CB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D0BA2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42683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62F33" w14:textId="5436C03B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Fehmi Veziroğlu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DBFE6" w14:textId="1C2C2ABA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2D81F0FF" w14:textId="77777777" w:rsidTr="002C482C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EF3C8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B105B" w14:textId="006C1C89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Dijital Okuryazarlık (Online)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F3E96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0DDED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7AEBA59" w14:textId="45CF6EA8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 Bilgisi (20</w:t>
            </w:r>
            <w:r w:rsidR="00997C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2F955E" w14:textId="656FE12F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1675E5BC" w14:textId="77777777" w:rsidTr="002C482C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0722CD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F0D35" w14:textId="70A65478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A721C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87D6D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0B5F5" w14:textId="764BACF8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Fehmi Veziroğlu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15F67" w14:textId="101EAA15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6A88B6FA" w14:textId="77777777" w:rsidTr="002C482C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B25C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42965" w14:textId="761D0B61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Dijital Okuryazarlık (Online)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4B7B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8F83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FB839AA" w14:textId="21DEF53B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 Bilgisi (20</w:t>
            </w:r>
            <w:r w:rsidR="00997C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89121E" w14:textId="036FB196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3CE65EA2" w14:textId="77777777" w:rsidTr="002C482C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E089DC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58C1F" w14:textId="69DD7159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D5AE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4268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C6089D" w14:textId="7E9DC9D6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Fehmi Veziroğlu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562A6" w14:textId="6EFC85AE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3FA67C14" w14:textId="77777777" w:rsidTr="00593DA3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CC94F15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1EBB77E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AEB0EC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6A1BB83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5A3605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7B2C118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482C" w:rsidRPr="00672D27" w14:paraId="721C57F6" w14:textId="77777777" w:rsidTr="00593DA3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0F2D43E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EC54B95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1F14CB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11A2F6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498569B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33F654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482C" w:rsidRPr="00672D27" w14:paraId="26F76ACE" w14:textId="77777777" w:rsidTr="00593DA3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7610B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2B365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8FFB5" w14:textId="4D1E7EEA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Enerji Kaynakları 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6B0AD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4A24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Makinalarına Giriş (204)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372C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Malzeme Bilgisi (204)</w:t>
            </w:r>
          </w:p>
        </w:tc>
      </w:tr>
      <w:tr w:rsidR="002C482C" w:rsidRPr="00672D27" w14:paraId="79DC5B3C" w14:textId="77777777" w:rsidTr="00593DA3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C915F5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C4FE4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1A947" w14:textId="739D41B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805A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C9648" w14:textId="3CADCAA0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E02C0" w14:textId="19A6F308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Sefa Altıkat</w:t>
            </w:r>
          </w:p>
        </w:tc>
      </w:tr>
      <w:tr w:rsidR="002C482C" w:rsidRPr="00672D27" w14:paraId="4D205C52" w14:textId="77777777" w:rsidTr="00593DA3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504A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17906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CD803" w14:textId="299EAE23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Enerji Kaynakları 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7B63D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7497A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Makinalarına Giriş (204)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ACF52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Malzeme Bilgisi (204)</w:t>
            </w:r>
          </w:p>
        </w:tc>
      </w:tr>
      <w:tr w:rsidR="002C482C" w:rsidRPr="00672D27" w14:paraId="6F5D9071" w14:textId="77777777" w:rsidTr="00593DA3">
        <w:trPr>
          <w:trHeight w:val="27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82A667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6BDD8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DEE31" w14:textId="48F002DE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7CF2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1EC3F" w14:textId="04B7F469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0FCC3" w14:textId="33126B6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Sefa Altıkat</w:t>
            </w:r>
          </w:p>
        </w:tc>
      </w:tr>
      <w:tr w:rsidR="002C482C" w:rsidRPr="00672D27" w14:paraId="669463A8" w14:textId="77777777" w:rsidTr="00593DA3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B2374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C0244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FBE8D" w14:textId="4271BBE0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Enerji Kaynakları 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DE484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İklim Bilgisi (204)</w:t>
            </w:r>
          </w:p>
        </w:tc>
        <w:tc>
          <w:tcPr>
            <w:tcW w:w="9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465C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Makinalarına Giriş (204)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09A18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Malzeme Bilgisi (204)</w:t>
            </w:r>
          </w:p>
        </w:tc>
      </w:tr>
      <w:tr w:rsidR="002C482C" w:rsidRPr="00672D27" w14:paraId="38E8730F" w14:textId="77777777" w:rsidTr="00593DA3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C0152C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91D77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C27F6" w14:textId="327ADD3B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5D805" w14:textId="469BF21F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CEE84" w14:textId="0A1224E0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7085C" w14:textId="2C8EB5D5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Sefa Altıkat</w:t>
            </w:r>
          </w:p>
        </w:tc>
      </w:tr>
      <w:tr w:rsidR="002C482C" w:rsidRPr="00672D27" w14:paraId="6FB618BD" w14:textId="77777777" w:rsidTr="00593DA3">
        <w:trPr>
          <w:trHeight w:val="228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2E4C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FC0CC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41A6A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63937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İklim Bilgisi (204)</w:t>
            </w:r>
          </w:p>
        </w:tc>
        <w:tc>
          <w:tcPr>
            <w:tcW w:w="9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DAB4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Makinalarına Giriş (204)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F9FE7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482C" w:rsidRPr="00672D27" w14:paraId="1538323C" w14:textId="77777777" w:rsidTr="00593DA3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DFF0DD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81ED6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3B556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0638E" w14:textId="2B9A0283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82B14" w14:textId="708F91CE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99F1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482C" w:rsidRPr="00672D27" w14:paraId="18E55CBD" w14:textId="77777777" w:rsidTr="00593DA3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BE05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17:00-20:00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B554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Matematik-II (Online)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48567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Atatürk İlkeleri İnkılap Tarihi-II (Online)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E81C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Türk Dili-II (Online)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4B1E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Yabancı Dil-II (Online)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B2273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482C" w:rsidRPr="00672D27" w14:paraId="6BC5DEBE" w14:textId="77777777" w:rsidTr="00593DA3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2372A9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2997C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FEF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6E697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UZMER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8FFB4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UZMER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675DB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UZMER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427C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</w:tbl>
    <w:p w14:paraId="1CEC4482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574142C6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394E4359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97DF636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5DC7D07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332C45DD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31959E57" w14:textId="77777777" w:rsidR="00FD681E" w:rsidRDefault="00FD681E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2"/>
        <w:gridCol w:w="2883"/>
        <w:gridCol w:w="2883"/>
        <w:gridCol w:w="2883"/>
        <w:gridCol w:w="2883"/>
        <w:gridCol w:w="2883"/>
        <w:gridCol w:w="147"/>
      </w:tblGrid>
      <w:tr w:rsidR="00672D27" w:rsidRPr="00672D27" w14:paraId="0FE8ACBB" w14:textId="77777777" w:rsidTr="00672D27">
        <w:trPr>
          <w:gridAfter w:val="1"/>
          <w:wAfter w:w="47" w:type="pct"/>
          <w:trHeight w:val="252"/>
        </w:trPr>
        <w:tc>
          <w:tcPr>
            <w:tcW w:w="495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88E5E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BİYOSİSTEM MÜHENDİSLİĞİ 2. SINIF </w:t>
            </w:r>
          </w:p>
        </w:tc>
      </w:tr>
      <w:tr w:rsidR="00672D27" w:rsidRPr="00672D27" w14:paraId="7E9A5EFB" w14:textId="77777777" w:rsidTr="00FD681E">
        <w:trPr>
          <w:gridAfter w:val="1"/>
          <w:wAfter w:w="47" w:type="pct"/>
          <w:trHeight w:val="252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7454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A336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2B24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E796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3566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78BC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672D27" w:rsidRPr="00672D27" w14:paraId="41E1A853" w14:textId="77777777" w:rsidTr="00FD681E">
        <w:trPr>
          <w:gridAfter w:val="1"/>
          <w:wAfter w:w="47" w:type="pct"/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AAF8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CC10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72F5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F49A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(205)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9AF4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 (202)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75E8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30E5825B" w14:textId="77777777" w:rsidTr="00FD681E">
        <w:trPr>
          <w:gridAfter w:val="1"/>
          <w:wAfter w:w="47" w:type="pct"/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033EBD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A902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A256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9C173" w14:textId="2436E7EA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Doç. Dr. Mücahit </w:t>
            </w:r>
            <w:r w:rsidR="00593DA3"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Pehluvan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F3B3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S. Sancaktaroğlu/Doç. Dr. Ö. Çağlar-H. Akdeniz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03A3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2A20653C" w14:textId="77777777" w:rsidTr="002A3293">
        <w:trPr>
          <w:gridAfter w:val="1"/>
          <w:wAfter w:w="47" w:type="pct"/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6B00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AF32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İş Sağlığı ve Güvenliği (201)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02DE7AC" w14:textId="0B044176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D6B2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(205)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5984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 (202)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0C4F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Hidroloji (204)</w:t>
            </w:r>
          </w:p>
        </w:tc>
      </w:tr>
      <w:tr w:rsidR="00672D27" w:rsidRPr="00672D27" w14:paraId="4854B145" w14:textId="77777777" w:rsidTr="002A3293">
        <w:trPr>
          <w:gridAfter w:val="1"/>
          <w:wAfter w:w="47" w:type="pct"/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D8893C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5A5DB" w14:textId="02B3FEFA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Dr. Öğr. Üyesi Zeki </w:t>
            </w:r>
            <w:r w:rsidR="00593DA3"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Koçak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87AFB" w14:textId="3D4FFFB8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2C067" w14:textId="674E4AA4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Doç. Dr. Mücahit </w:t>
            </w:r>
            <w:r w:rsidR="00593DA3"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Pehluvan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C2BB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S. Sancaktaroğlu/Doç. Dr. Ö. Çağlar-H. Akdeniz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63F3C" w14:textId="0F36B69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Prof. Dr. Şükrü İsmail </w:t>
            </w:r>
            <w:r w:rsidR="00593DA3"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İpek</w:t>
            </w:r>
          </w:p>
        </w:tc>
      </w:tr>
      <w:tr w:rsidR="00672D27" w:rsidRPr="00672D27" w14:paraId="34573A56" w14:textId="77777777" w:rsidTr="002A3293">
        <w:trPr>
          <w:gridAfter w:val="1"/>
          <w:wAfter w:w="47" w:type="pct"/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1810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0B98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İş Sağlığı ve Güvenliği (201)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BA0F70" w14:textId="411203FF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F19A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(205)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7C69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 (202)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ADEE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Hidroloji (204)</w:t>
            </w:r>
          </w:p>
        </w:tc>
      </w:tr>
      <w:tr w:rsidR="00672D27" w:rsidRPr="00672D27" w14:paraId="45BEF644" w14:textId="77777777" w:rsidTr="002A3293">
        <w:trPr>
          <w:gridAfter w:val="1"/>
          <w:wAfter w:w="47" w:type="pct"/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65C1F9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F20F0" w14:textId="7140B279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Dr. Öğr. Üyesi Zeki </w:t>
            </w:r>
            <w:r w:rsidR="00593DA3"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Koçak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F427F" w14:textId="6B30126B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6DB87" w14:textId="2A1692D5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Doç. Dr. Mücahit </w:t>
            </w:r>
            <w:r w:rsidR="00593DA3"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Pehluvan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0984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S. Sancaktaroğlu/Doç. Dr. Ö. Çağlar-H. Akdeniz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E5AD1" w14:textId="57BF6145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Prof. Dr. Şükrü İsmail </w:t>
            </w:r>
            <w:r w:rsidR="00593DA3"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İpek</w:t>
            </w:r>
          </w:p>
        </w:tc>
      </w:tr>
      <w:tr w:rsidR="00672D27" w:rsidRPr="00672D27" w14:paraId="7C9A901E" w14:textId="77777777" w:rsidTr="002A3293">
        <w:trPr>
          <w:gridAfter w:val="1"/>
          <w:wAfter w:w="47" w:type="pct"/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A6F9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7A20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İş Sağlığı ve Güvenliği (201)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F2F22BB" w14:textId="2E3F8956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4516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(205)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2AA0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 (202)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122A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Hidroloji (204)</w:t>
            </w:r>
          </w:p>
        </w:tc>
      </w:tr>
      <w:tr w:rsidR="00672D27" w:rsidRPr="00672D27" w14:paraId="4B7C0CEF" w14:textId="77777777" w:rsidTr="002A3293">
        <w:trPr>
          <w:gridAfter w:val="1"/>
          <w:wAfter w:w="47" w:type="pct"/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7C4FC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CDB93" w14:textId="0F0650DA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Dr. Öğr. Üyesi Zeki </w:t>
            </w:r>
            <w:r w:rsidR="00593DA3"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Koçak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30830D" w14:textId="56846276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04BBC" w14:textId="3E9B9CBF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Doç. Dr. Mücahit </w:t>
            </w:r>
            <w:r w:rsidR="00593DA3"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Pehluvan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6461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S. Sancaktaroğlu/Doç. Dr. Ö. Çağlar-H. Akdeniz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C7FB5" w14:textId="765C43C1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Prof. Dr. Şükrü İsmail </w:t>
            </w:r>
            <w:r w:rsidR="00593DA3"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İpek</w:t>
            </w:r>
          </w:p>
        </w:tc>
      </w:tr>
      <w:tr w:rsidR="00672D27" w:rsidRPr="00672D27" w14:paraId="1C3A8A38" w14:textId="77777777" w:rsidTr="00FD681E">
        <w:trPr>
          <w:gridAfter w:val="1"/>
          <w:wAfter w:w="47" w:type="pct"/>
          <w:trHeight w:val="45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108FFE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9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14EC51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5EB103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5D8FAA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01579B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2EC3F0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76B83ADA" w14:textId="77777777" w:rsidTr="00FD681E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CD5534C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EE952FD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8219F96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CF3F1B8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58CEA7A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A0BFA81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D27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A3293" w:rsidRPr="00672D27" w14:paraId="25C3BB3D" w14:textId="77777777" w:rsidTr="00FD681E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6C7AA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69202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Bilgisayar Destekli Tasarım (201)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C3AFB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Atık Yönetimi (204)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F8A60" w14:textId="0996CA78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Mukavemet 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C3A87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Hayvansal Üretim (203)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E029E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Coğrafi Bilgi Sistemleri (201)</w:t>
            </w:r>
          </w:p>
        </w:tc>
        <w:tc>
          <w:tcPr>
            <w:tcW w:w="47" w:type="pct"/>
            <w:vAlign w:val="center"/>
            <w:hideMark/>
          </w:tcPr>
          <w:p w14:paraId="37A73C5E" w14:textId="77777777" w:rsidR="002A3293" w:rsidRPr="00672D27" w:rsidRDefault="002A3293" w:rsidP="002A3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A3293" w:rsidRPr="00672D27" w14:paraId="5F157C8F" w14:textId="77777777" w:rsidTr="00FD681E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F2EBE0" w14:textId="77777777" w:rsidR="002A3293" w:rsidRPr="00672D27" w:rsidRDefault="002A3293" w:rsidP="002A3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FCC9C" w14:textId="5DCB14F0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96D84" w14:textId="3A21EF68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B298F" w14:textId="404C7CF3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Senayi Dönmez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62D2A" w14:textId="3DBEC115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F7268" w14:textId="3BE444EE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Dr. Emirhan Özdemir</w:t>
            </w:r>
          </w:p>
        </w:tc>
        <w:tc>
          <w:tcPr>
            <w:tcW w:w="47" w:type="pct"/>
            <w:vAlign w:val="center"/>
            <w:hideMark/>
          </w:tcPr>
          <w:p w14:paraId="6EE4EAED" w14:textId="77777777" w:rsidR="002A3293" w:rsidRPr="00672D27" w:rsidRDefault="002A3293" w:rsidP="002A3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A3293" w:rsidRPr="00672D27" w14:paraId="538D2E0E" w14:textId="77777777" w:rsidTr="00FD681E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85A88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5F26B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Bilgisayar Destekli Tasarım (201)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1B2A3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Atık Yönetimi (204)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EE0CC" w14:textId="6D4ECB1A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Mukavemet 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2B3D2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Hayvansal Üretim (203)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96497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Coğrafi Bilgi Sistemleri (201)</w:t>
            </w:r>
          </w:p>
        </w:tc>
        <w:tc>
          <w:tcPr>
            <w:tcW w:w="47" w:type="pct"/>
            <w:vAlign w:val="center"/>
            <w:hideMark/>
          </w:tcPr>
          <w:p w14:paraId="23C4E4E0" w14:textId="77777777" w:rsidR="002A3293" w:rsidRPr="00672D27" w:rsidRDefault="002A3293" w:rsidP="002A3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A3293" w:rsidRPr="00672D27" w14:paraId="7F3B5E4F" w14:textId="77777777" w:rsidTr="00FD681E">
        <w:trPr>
          <w:trHeight w:val="255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2CB044" w14:textId="77777777" w:rsidR="002A3293" w:rsidRPr="00672D27" w:rsidRDefault="002A3293" w:rsidP="002A3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31118" w14:textId="3942EAE3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3B13F" w14:textId="139BC022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36419" w14:textId="61B377B6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Senayi Dönmez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4055A" w14:textId="7F6BA3D4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E013F" w14:textId="78A0C96D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Dr. Emirhan Özdemir</w:t>
            </w:r>
          </w:p>
        </w:tc>
        <w:tc>
          <w:tcPr>
            <w:tcW w:w="47" w:type="pct"/>
            <w:vAlign w:val="center"/>
            <w:hideMark/>
          </w:tcPr>
          <w:p w14:paraId="1082A688" w14:textId="77777777" w:rsidR="002A3293" w:rsidRPr="00672D27" w:rsidRDefault="002A3293" w:rsidP="002A3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A3293" w:rsidRPr="00672D27" w14:paraId="7956A30B" w14:textId="77777777" w:rsidTr="00FD681E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DF1AA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CCF0F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Bilgisayar Destekli Tasarım (201)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07D85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Atık Yönetimi (204)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C0F97" w14:textId="6D8C55DF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Mukavemet 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ED725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Hayvansal Üretim (203)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05E44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Coğrafi Bilgi Sistemleri (201)</w:t>
            </w:r>
          </w:p>
        </w:tc>
        <w:tc>
          <w:tcPr>
            <w:tcW w:w="47" w:type="pct"/>
            <w:vAlign w:val="center"/>
            <w:hideMark/>
          </w:tcPr>
          <w:p w14:paraId="25FD168B" w14:textId="77777777" w:rsidR="002A3293" w:rsidRPr="00672D27" w:rsidRDefault="002A3293" w:rsidP="002A3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A3293" w:rsidRPr="00672D27" w14:paraId="682FFF6C" w14:textId="77777777" w:rsidTr="00FD681E">
        <w:trPr>
          <w:trHeight w:val="24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B9D7F5" w14:textId="77777777" w:rsidR="002A3293" w:rsidRPr="00672D27" w:rsidRDefault="002A3293" w:rsidP="002A3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E8853" w14:textId="601D1C00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0CC71" w14:textId="09635D06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FE14C" w14:textId="65C9C27D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Senayi Dönmez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2D6B5" w14:textId="1B03EBA6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3BD24" w14:textId="2E373D20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Dr. Emirhan Özdemir</w:t>
            </w:r>
          </w:p>
        </w:tc>
        <w:tc>
          <w:tcPr>
            <w:tcW w:w="47" w:type="pct"/>
            <w:vAlign w:val="center"/>
            <w:hideMark/>
          </w:tcPr>
          <w:p w14:paraId="04EBE154" w14:textId="77777777" w:rsidR="002A3293" w:rsidRPr="00672D27" w:rsidRDefault="002A3293" w:rsidP="002A3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A3293" w:rsidRPr="00672D27" w14:paraId="0DCCD097" w14:textId="77777777" w:rsidTr="00FD681E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6BD03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DC959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Bilgisayar Destekli Tasarım (201)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22A15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53DCD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0909A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Hayvansal Üretim (203)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84773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47D9E902" w14:textId="77777777" w:rsidR="002A3293" w:rsidRPr="00672D27" w:rsidRDefault="002A3293" w:rsidP="002A3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A3293" w:rsidRPr="00672D27" w14:paraId="22F31E71" w14:textId="77777777" w:rsidTr="00FD681E">
        <w:trPr>
          <w:trHeight w:val="24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6AE2B0" w14:textId="77777777" w:rsidR="002A3293" w:rsidRPr="00672D27" w:rsidRDefault="002A3293" w:rsidP="002A3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72565" w14:textId="32EA945E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27B05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634E0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748D9" w14:textId="1FDE45E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26DA5" w14:textId="77777777" w:rsidR="002A3293" w:rsidRPr="00672D27" w:rsidRDefault="002A3293" w:rsidP="002A3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5875315A" w14:textId="77777777" w:rsidR="002A3293" w:rsidRPr="00672D27" w:rsidRDefault="002A3293" w:rsidP="002A3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22F7BCF1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59CADF74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4705B260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47B4CB2D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34198E2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C711E4D" w14:textId="77777777" w:rsidR="00FD681E" w:rsidRDefault="00FD681E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5999756F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2"/>
        <w:gridCol w:w="2883"/>
        <w:gridCol w:w="2883"/>
        <w:gridCol w:w="2883"/>
        <w:gridCol w:w="2883"/>
        <w:gridCol w:w="2883"/>
        <w:gridCol w:w="147"/>
      </w:tblGrid>
      <w:tr w:rsidR="00672D27" w:rsidRPr="00672D27" w14:paraId="3559B554" w14:textId="77777777" w:rsidTr="00672D27">
        <w:trPr>
          <w:gridAfter w:val="1"/>
          <w:wAfter w:w="47" w:type="pct"/>
          <w:trHeight w:val="252"/>
        </w:trPr>
        <w:tc>
          <w:tcPr>
            <w:tcW w:w="495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99338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BİYOSİSTEM MÜHENDİSLİĞİ 3. SINIF </w:t>
            </w:r>
          </w:p>
        </w:tc>
      </w:tr>
      <w:tr w:rsidR="00672D27" w:rsidRPr="00672D27" w14:paraId="2010408F" w14:textId="77777777" w:rsidTr="00593DA3">
        <w:trPr>
          <w:gridAfter w:val="1"/>
          <w:wAfter w:w="47" w:type="pct"/>
          <w:trHeight w:val="252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E2CB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609B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0D71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8DDC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20E1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4460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672D27" w:rsidRPr="00672D27" w14:paraId="4A3D80AE" w14:textId="77777777" w:rsidTr="00593DA3">
        <w:trPr>
          <w:gridAfter w:val="1"/>
          <w:wAfter w:w="47" w:type="pct"/>
          <w:trHeight w:val="2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96DA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FEF30" w14:textId="77777777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7F0A3" w14:textId="77777777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75BC9" w14:textId="77777777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Yapı Malzemeleri 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8D4D4" w14:textId="77777777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9CCAB" w14:textId="77777777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0DE64E2B" w14:textId="77777777" w:rsidTr="00593DA3">
        <w:trPr>
          <w:gridAfter w:val="1"/>
          <w:wAfter w:w="47" w:type="pct"/>
          <w:trHeight w:val="2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7E74C5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27012" w14:textId="77777777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25FD1" w14:textId="77777777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2C9BC" w14:textId="2DFEF600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Çağrı </w:t>
            </w:r>
            <w:r w:rsidR="00593DA3"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Akgün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23851" w14:textId="77777777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7618D" w14:textId="77777777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593DA3" w:rsidRPr="00672D27" w14:paraId="237C4B3D" w14:textId="77777777" w:rsidTr="00593DA3">
        <w:trPr>
          <w:gridAfter w:val="1"/>
          <w:wAfter w:w="47" w:type="pct"/>
          <w:trHeight w:val="2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18955" w14:textId="7777777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E672E" w14:textId="6D0FA42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Ürün İşleme ve Üretim Mak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93FBB" w14:textId="7777777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Hayvancılıkta Mekanizasyon 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EB1B0" w14:textId="7777777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Yapı Malzemeleri 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39516" w14:textId="7777777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Traktörleri 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B5944" w14:textId="7777777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593DA3" w:rsidRPr="00672D27" w14:paraId="21565D2B" w14:textId="77777777" w:rsidTr="00593DA3">
        <w:trPr>
          <w:gridAfter w:val="1"/>
          <w:wAfter w:w="47" w:type="pct"/>
          <w:trHeight w:val="2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5F2C36" w14:textId="77777777" w:rsidR="00593DA3" w:rsidRPr="00672D27" w:rsidRDefault="00593DA3" w:rsidP="00593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017A4" w14:textId="468D4830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7CA83" w14:textId="13D22B88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0FEEC" w14:textId="36153BBC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Çağrı Akgün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07CFA" w14:textId="31A2AFB4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7431C" w14:textId="7777777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593DA3" w:rsidRPr="00672D27" w14:paraId="6BB46148" w14:textId="77777777" w:rsidTr="00593DA3">
        <w:trPr>
          <w:gridAfter w:val="1"/>
          <w:wAfter w:w="47" w:type="pct"/>
          <w:trHeight w:val="2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11151" w14:textId="7777777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209F9" w14:textId="58AEFE9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Ürün İşleme ve Üretim Mak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55C1E" w14:textId="7777777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Hayvancılıkta Mekanizasyon 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BA964" w14:textId="7777777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İnşaat 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E278A" w14:textId="7777777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Traktörleri 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F942D" w14:textId="7777777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593DA3" w:rsidRPr="00672D27" w14:paraId="15A9302E" w14:textId="77777777" w:rsidTr="00593DA3">
        <w:trPr>
          <w:gridAfter w:val="1"/>
          <w:wAfter w:w="47" w:type="pct"/>
          <w:trHeight w:val="2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04E652" w14:textId="77777777" w:rsidR="00593DA3" w:rsidRPr="00672D27" w:rsidRDefault="00593DA3" w:rsidP="00593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47F48" w14:textId="111212D4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39611" w14:textId="5FB3E84A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101C3" w14:textId="350284ED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Çağrı Akgün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D6BC9" w14:textId="48CA8DB0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CBE9B" w14:textId="7777777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593DA3" w:rsidRPr="00672D27" w14:paraId="1B280DCF" w14:textId="77777777" w:rsidTr="00593DA3">
        <w:trPr>
          <w:gridAfter w:val="1"/>
          <w:wAfter w:w="47" w:type="pct"/>
          <w:trHeight w:val="2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A0F75" w14:textId="7777777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FBE91" w14:textId="4306F120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Ürün İşleme ve Üretim Mak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E89F4" w14:textId="7777777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Hayvancılıkta Mekanizasyon 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F4834" w14:textId="7777777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İnşaat 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1E8C1" w14:textId="7777777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Traktörleri 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B033C" w14:textId="7777777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593DA3" w:rsidRPr="00672D27" w14:paraId="4CD40DCA" w14:textId="77777777" w:rsidTr="00593DA3">
        <w:trPr>
          <w:gridAfter w:val="1"/>
          <w:wAfter w:w="47" w:type="pct"/>
          <w:trHeight w:val="2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A67F16" w14:textId="77777777" w:rsidR="00593DA3" w:rsidRPr="00672D27" w:rsidRDefault="00593DA3" w:rsidP="00593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65460" w14:textId="1B52345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F9123" w14:textId="4C53155D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FB047" w14:textId="1D801292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Çağrı Akgün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A4EFD" w14:textId="5B088983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5066B" w14:textId="77777777" w:rsidR="00593DA3" w:rsidRPr="00672D27" w:rsidRDefault="00593DA3" w:rsidP="005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FD681E" w:rsidRPr="00672D27" w14:paraId="3AA85D47" w14:textId="77777777" w:rsidTr="00593DA3">
        <w:trPr>
          <w:gridAfter w:val="1"/>
          <w:wAfter w:w="47" w:type="pct"/>
          <w:trHeight w:val="45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E21CCD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9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1BBE809" w14:textId="77777777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0C18765" w14:textId="77777777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B741DB6" w14:textId="77777777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0A497CD" w14:textId="77777777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5604E4A" w14:textId="77777777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FD681E" w:rsidRPr="00672D27" w14:paraId="701687EB" w14:textId="77777777" w:rsidTr="00593DA3">
        <w:trPr>
          <w:trHeight w:val="2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80F31F3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9FC2A38" w14:textId="77777777" w:rsidR="00672D27" w:rsidRPr="00672D27" w:rsidRDefault="00672D27" w:rsidP="00FD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9EC723F" w14:textId="77777777" w:rsidR="00672D27" w:rsidRPr="00672D27" w:rsidRDefault="00672D27" w:rsidP="00FD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EE7B4CE" w14:textId="77777777" w:rsidR="00672D27" w:rsidRPr="00672D27" w:rsidRDefault="00672D27" w:rsidP="00FD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A0FF51C" w14:textId="77777777" w:rsidR="00672D27" w:rsidRPr="00672D27" w:rsidRDefault="00672D27" w:rsidP="00FD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13B2ECF" w14:textId="77777777" w:rsidR="00672D27" w:rsidRPr="00672D27" w:rsidRDefault="00672D27" w:rsidP="00FD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636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672D27" w:rsidRPr="00672D27" w14:paraId="465FA016" w14:textId="77777777" w:rsidTr="00593DA3">
        <w:trPr>
          <w:trHeight w:val="2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92B9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95AC6" w14:textId="77777777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Zararlıları ile Mücadele Yöntemleri (204)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C5CDB" w14:textId="282FD488" w:rsidR="00672D27" w:rsidRPr="00672D27" w:rsidRDefault="00672D27" w:rsidP="00593DA3">
            <w:pPr>
              <w:spacing w:after="0" w:line="240" w:lineRule="auto"/>
              <w:ind w:left="-111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Makinaları İşletme Tek</w:t>
            </w:r>
            <w:r w:rsidR="00593D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. 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3325F" w14:textId="77777777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İnşaat 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0473E" w14:textId="77777777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Elektrik ve Elektronik Kullanımı 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A0277" w14:textId="77777777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048D937C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1498C5A5" w14:textId="77777777" w:rsidTr="00593DA3">
        <w:trPr>
          <w:trHeight w:val="2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8D53FE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C159C" w14:textId="1B975D1A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Prof. Dr. Celalettin </w:t>
            </w:r>
            <w:r w:rsidR="00593DA3"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Gözüaçık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5CF73" w14:textId="1460A59D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Prof. Dr. Sefa </w:t>
            </w:r>
            <w:r w:rsidR="00593DA3"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Altıkat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43716" w14:textId="424EC846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Çağrı </w:t>
            </w:r>
            <w:r w:rsidR="00593DA3"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Akgün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20555" w14:textId="2CE61D7A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Dr. Öğr. Üyesi Alper </w:t>
            </w:r>
            <w:r w:rsidR="00593DA3"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Gülbe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36C84" w14:textId="77777777" w:rsidR="00672D27" w:rsidRPr="00672D27" w:rsidRDefault="00672D27" w:rsidP="00FD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7956DE3D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140648" w:rsidRPr="00672D27" w14:paraId="638F64FB" w14:textId="77777777" w:rsidTr="00593DA3">
        <w:trPr>
          <w:trHeight w:val="2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30B9B" w14:textId="77777777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109C7" w14:textId="77777777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Zararlıları ile Mücadele Yöntemleri (204)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11AA4" w14:textId="6C4D121D" w:rsidR="00140648" w:rsidRPr="00672D27" w:rsidRDefault="00140648" w:rsidP="00140648">
            <w:pPr>
              <w:spacing w:after="0" w:line="240" w:lineRule="auto"/>
              <w:ind w:left="-111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Makinaları İşletme Tek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. 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7EF73" w14:textId="6F5BFFD4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Yüzey Sulama Sistemleri Tasarımı 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A01F0" w14:textId="77777777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Elektrik ve Elektronik Kullanımı 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95B6F" w14:textId="77777777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3D2585EB" w14:textId="77777777" w:rsidR="00140648" w:rsidRPr="00672D27" w:rsidRDefault="00140648" w:rsidP="001406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140648" w:rsidRPr="00672D27" w14:paraId="288EB8CC" w14:textId="77777777" w:rsidTr="00593DA3">
        <w:trPr>
          <w:trHeight w:val="2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21DE82" w14:textId="77777777" w:rsidR="00140648" w:rsidRPr="00672D27" w:rsidRDefault="00140648" w:rsidP="001406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1D53B" w14:textId="340EC37C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Celalettin Gözüaçık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DEE28" w14:textId="5D2B82D2" w:rsidR="00140648" w:rsidRPr="00672D27" w:rsidRDefault="00140648" w:rsidP="00140648">
            <w:pPr>
              <w:spacing w:after="0" w:line="240" w:lineRule="auto"/>
              <w:ind w:left="-111" w:right="-11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Sefa Altıkat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6576F" w14:textId="3B00DEEC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53489" w14:textId="69CD3484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Alper Gülbe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D454F" w14:textId="77777777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5E48C3DC" w14:textId="77777777" w:rsidR="00140648" w:rsidRPr="00672D27" w:rsidRDefault="00140648" w:rsidP="001406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140648" w:rsidRPr="00672D27" w14:paraId="749A87F1" w14:textId="77777777" w:rsidTr="00593DA3">
        <w:trPr>
          <w:trHeight w:val="2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436D7" w14:textId="77777777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88994" w14:textId="77777777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2EACE" w14:textId="55911C18" w:rsidR="00140648" w:rsidRPr="00672D27" w:rsidRDefault="00140648" w:rsidP="00140648">
            <w:pPr>
              <w:spacing w:after="0" w:line="240" w:lineRule="auto"/>
              <w:ind w:left="-111" w:right="-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Makinaları İşletme Tek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. 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693DC" w14:textId="77777777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Yüzey Sulama Sistemleri Tasarımı 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35382" w14:textId="77777777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Elektrik ve Elektronik Kullanımı 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79457" w14:textId="77777777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0F52BFF3" w14:textId="77777777" w:rsidR="00140648" w:rsidRPr="00672D27" w:rsidRDefault="00140648" w:rsidP="001406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140648" w:rsidRPr="00672D27" w14:paraId="5AF422A6" w14:textId="77777777" w:rsidTr="00593DA3">
        <w:trPr>
          <w:trHeight w:val="2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5E315E" w14:textId="77777777" w:rsidR="00140648" w:rsidRPr="00672D27" w:rsidRDefault="00140648" w:rsidP="001406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8D711" w14:textId="77777777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F5A94" w14:textId="1834E802" w:rsidR="00140648" w:rsidRPr="00672D27" w:rsidRDefault="00140648" w:rsidP="00140648">
            <w:pPr>
              <w:spacing w:after="0" w:line="240" w:lineRule="auto"/>
              <w:ind w:left="-111" w:right="-11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Sefa Altıkat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2AA78" w14:textId="5B100AF6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29B1A" w14:textId="6CF2769B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Alper Gülbe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528A8" w14:textId="77777777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1885AABF" w14:textId="77777777" w:rsidR="00140648" w:rsidRPr="00672D27" w:rsidRDefault="00140648" w:rsidP="001406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140648" w:rsidRPr="00672D27" w14:paraId="19C08637" w14:textId="77777777" w:rsidTr="00140648">
        <w:trPr>
          <w:trHeight w:val="2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21C29" w14:textId="77777777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F3347" w14:textId="77777777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EF13A" w14:textId="77777777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BB90E05" w14:textId="2CC3BC88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BA864" w14:textId="77777777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Elektrik ve Elektronik Kullanımı (207)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7BE3F" w14:textId="77777777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692A6062" w14:textId="77777777" w:rsidR="00140648" w:rsidRPr="00672D27" w:rsidRDefault="00140648" w:rsidP="001406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140648" w:rsidRPr="00672D27" w14:paraId="5D63AAE3" w14:textId="77777777" w:rsidTr="00140648">
        <w:trPr>
          <w:trHeight w:val="2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E9B411" w14:textId="77777777" w:rsidR="00140648" w:rsidRPr="00672D27" w:rsidRDefault="00140648" w:rsidP="001406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D999C" w14:textId="77777777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AE0AB" w14:textId="77777777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9E8A6" w14:textId="6C2476C2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EEAB0" w14:textId="028B8554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Alper Gülbe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E5F97" w14:textId="77777777" w:rsidR="00140648" w:rsidRPr="00672D27" w:rsidRDefault="00140648" w:rsidP="0014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404620C3" w14:textId="77777777" w:rsidR="00140648" w:rsidRPr="00672D27" w:rsidRDefault="00140648" w:rsidP="001406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1CFB10E8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3B9A6E0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661E0C19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296CAF5C" w14:textId="77777777" w:rsidR="00672D27" w:rsidRDefault="00672D27" w:rsidP="00672D27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br w:type="page"/>
      </w:r>
    </w:p>
    <w:p w14:paraId="0DC008AC" w14:textId="667B760D" w:rsidR="00672D27" w:rsidRPr="00FF6667" w:rsidRDefault="00672D27" w:rsidP="00672D27">
      <w:pPr>
        <w:jc w:val="center"/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TARLA BİTKİLERİ</w:t>
      </w:r>
      <w:r w:rsidRPr="00FF6667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BÖLÜMÜ</w:t>
      </w:r>
    </w:p>
    <w:p w14:paraId="154D8284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2349"/>
        <w:gridCol w:w="2760"/>
        <w:gridCol w:w="3171"/>
        <w:gridCol w:w="3093"/>
        <w:gridCol w:w="3187"/>
      </w:tblGrid>
      <w:tr w:rsidR="00672D27" w:rsidRPr="00672D27" w14:paraId="3BDF3FBF" w14:textId="77777777" w:rsidTr="00672D27">
        <w:trPr>
          <w:trHeight w:val="24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0CE8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BİTKİLERİ 1. SINIF (2016 MÜFREDATI)</w:t>
            </w:r>
          </w:p>
        </w:tc>
      </w:tr>
      <w:tr w:rsidR="00672D27" w:rsidRPr="00672D27" w14:paraId="59DC8B26" w14:textId="77777777" w:rsidTr="00672D27">
        <w:trPr>
          <w:trHeight w:val="252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D592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2140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7D2F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5605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EBBA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2F1A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672D27" w:rsidRPr="00672D27" w14:paraId="58EC863F" w14:textId="77777777" w:rsidTr="00672D27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30C9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6EA4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57A9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C7E1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E420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6C76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05A84413" w14:textId="77777777" w:rsidTr="00672D27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6F1D6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8552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71AF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2949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ACE9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4C5E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1E5553D4" w14:textId="77777777" w:rsidTr="00672D27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83FA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DDC3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Ekonomi (202)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5932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Ekoloji (206)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A237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F7B5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BED8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35379848" w14:textId="77777777" w:rsidTr="00672D27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7DAD6D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31E6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1BC7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Süleyman TEMEL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80EC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BB13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9C14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772BCBD5" w14:textId="77777777" w:rsidTr="00672D27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9C87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B591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Ekonomi (202)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495A0" w14:textId="708E4690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Ekoloji (206)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CFAA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8EF9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BAD8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6DFF88EC" w14:textId="77777777" w:rsidTr="00672D27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379D64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DFEA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E8FF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Süleyman TEMEL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63ED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6845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FF89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1760025D" w14:textId="77777777" w:rsidTr="00672D27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4CA0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872E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Ekonomi (202)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CA61D" w14:textId="3C47B0E9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Ekoloji (206)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D881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AC73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9D2F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72D5A1FF" w14:textId="77777777" w:rsidTr="00672D27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76427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A191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24B6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Süleyman TEMEL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4389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ACD5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48B6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3221EB5C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8B4A5D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54A88F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775222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3AB20E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719503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127778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4CD390AE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A4EF66C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2506A7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2106FC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B9C1ED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F59301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B970CD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18792E56" w14:textId="77777777" w:rsidTr="00672D27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24C7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D12C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Tarımı (Öğr. Üyesi Od.)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54A8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Mikrobiyoloji (Öğr. Üyesi Od.)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A1EA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5AF5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Toprak Bilgisi (Öğr. Üyesi Od.)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3DCC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Botanik-II (205)</w:t>
            </w:r>
          </w:p>
        </w:tc>
      </w:tr>
      <w:tr w:rsidR="00672D27" w:rsidRPr="00672D27" w14:paraId="6ABCCDAA" w14:textId="77777777" w:rsidTr="00672D27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F358B4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EEBD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Bünyamin YILDIRIM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9D00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Tuba GENÇ KESİMCİ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D5B6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767B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Erhan ERDEL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38CC8" w14:textId="6D1B5F08" w:rsidR="00672D27" w:rsidRPr="00672D27" w:rsidRDefault="0021459F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</w:tr>
      <w:tr w:rsidR="00672D27" w:rsidRPr="00672D27" w14:paraId="60544EDC" w14:textId="77777777" w:rsidTr="00672D27">
        <w:trPr>
          <w:trHeight w:val="456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ADA1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D43F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Tarımı (Öğr. Üyesi Od.)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59A5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Mikrobiyoloji Uyg. (Öğr. Üyesi Od.)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E271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E550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Toprak Bilgisi (Öğr. Üyesi Od.)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0C5E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Botanik-II (205)</w:t>
            </w:r>
          </w:p>
        </w:tc>
      </w:tr>
      <w:tr w:rsidR="00672D27" w:rsidRPr="00672D27" w14:paraId="5B3FB8E1" w14:textId="77777777" w:rsidTr="00672D27">
        <w:trPr>
          <w:trHeight w:val="27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622D02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56C7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Bünyamin YILDIRIM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EB05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Tuba GENÇ KESİMCİ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F489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11DE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Erhan ERDEL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403B9" w14:textId="4B0D4643" w:rsidR="00672D27" w:rsidRPr="00672D27" w:rsidRDefault="0021459F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</w:tr>
      <w:tr w:rsidR="00672D27" w:rsidRPr="00672D27" w14:paraId="76D75351" w14:textId="77777777" w:rsidTr="00672D27">
        <w:trPr>
          <w:trHeight w:val="456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4868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8B28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55FE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Mikrobiyoloji Uyg. (Öğr. Üyesi Od.)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BD9C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DC8F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Toprak Bilgisi Uyg. (Öğr. Üyesi Od.)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344E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Botanik-II (205)</w:t>
            </w:r>
          </w:p>
        </w:tc>
      </w:tr>
      <w:tr w:rsidR="00672D27" w:rsidRPr="00672D27" w14:paraId="5438CF88" w14:textId="77777777" w:rsidTr="00672D27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A43EDD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C889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1D13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Tuba GENÇ KESİMCİ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31CB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08E9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Erhan ERDEL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BEE7B" w14:textId="4BBE273D" w:rsidR="00672D27" w:rsidRPr="00672D27" w:rsidRDefault="0021459F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</w:tr>
      <w:tr w:rsidR="00672D27" w:rsidRPr="00672D27" w14:paraId="0D497DF2" w14:textId="77777777" w:rsidTr="00672D27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E6EF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4F74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EC24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EBCD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012D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Toprak Bilgisi Uyg. (Öğr. Üyesi Od.)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EE66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5AB5715F" w14:textId="77777777" w:rsidTr="00672D27">
        <w:trPr>
          <w:trHeight w:val="30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716ACE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B3C0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A8E3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DC9B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12CB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Erhan ERDEL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CD57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6B118965" w14:textId="77777777" w:rsidTr="00672D27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B261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17:00-18:00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2609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00E9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BB3C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DCB9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82CF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Dijital Okuryazarlık (Online)</w:t>
            </w:r>
          </w:p>
        </w:tc>
      </w:tr>
      <w:tr w:rsidR="00672D27" w:rsidRPr="00672D27" w14:paraId="140650BD" w14:textId="77777777" w:rsidTr="00672D27">
        <w:trPr>
          <w:trHeight w:val="30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0D218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8937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F527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C801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9F34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6C23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Seda AKBAY TOHUMCU</w:t>
            </w:r>
          </w:p>
        </w:tc>
      </w:tr>
      <w:tr w:rsidR="00672D27" w:rsidRPr="00672D27" w14:paraId="47B09295" w14:textId="77777777" w:rsidTr="00672D27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42D7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18:00-19:00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0062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9695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B715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81A1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E4F2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Dijital Okuryazarlık (Online)</w:t>
            </w:r>
          </w:p>
        </w:tc>
      </w:tr>
      <w:tr w:rsidR="00672D27" w:rsidRPr="00672D27" w14:paraId="706E0641" w14:textId="77777777" w:rsidTr="00672D27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F44AD9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8562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ED30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3068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EC92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7C21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Seda AKBAY TOHUMCU</w:t>
            </w:r>
          </w:p>
        </w:tc>
      </w:tr>
      <w:tr w:rsidR="00672D27" w:rsidRPr="00672D27" w14:paraId="0B4E21F8" w14:textId="77777777" w:rsidTr="00672D27">
        <w:trPr>
          <w:trHeight w:val="228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2EF4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19:00-20:00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1BCB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1E7D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6F1E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AEE8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CB59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Dijital Okuryazarlık (Online)</w:t>
            </w:r>
          </w:p>
        </w:tc>
      </w:tr>
      <w:tr w:rsidR="00672D27" w:rsidRPr="00672D27" w14:paraId="1FA03237" w14:textId="77777777" w:rsidTr="00672D27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79D39A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790B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87BA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D6D9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2409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437D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Seda AKBAY TOHUMCU</w:t>
            </w:r>
          </w:p>
        </w:tc>
      </w:tr>
    </w:tbl>
    <w:p w14:paraId="3D090035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AE8B957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2349"/>
        <w:gridCol w:w="2760"/>
        <w:gridCol w:w="3171"/>
        <w:gridCol w:w="3093"/>
        <w:gridCol w:w="3187"/>
      </w:tblGrid>
      <w:tr w:rsidR="00672D27" w:rsidRPr="00672D27" w14:paraId="7F47350A" w14:textId="77777777" w:rsidTr="00672D27">
        <w:trPr>
          <w:trHeight w:val="252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5BC2A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BİTKİLERİİ 2. SINIF (2016 MÜFREDATI)</w:t>
            </w:r>
          </w:p>
        </w:tc>
      </w:tr>
      <w:tr w:rsidR="00672D27" w:rsidRPr="00672D27" w14:paraId="0B95FD95" w14:textId="77777777" w:rsidTr="00672D27">
        <w:trPr>
          <w:trHeight w:val="228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ABFA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6A58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A348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D966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0B1B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E4BF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672D27" w:rsidRPr="00672D27" w14:paraId="7CDE0B75" w14:textId="77777777" w:rsidTr="00672D27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DFA5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9EB2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FAB5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DC0F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(205)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1783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D825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09A882A5" w14:textId="77777777" w:rsidTr="00672D27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6A8F32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46F9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8F80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EE82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DC77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9CDC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779BB73A" w14:textId="77777777" w:rsidTr="00672D27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8B9A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6061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5825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539F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(205)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D78B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D095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Genetiği ve Sitogenetiği (Öğr. Üyesi Od.)</w:t>
            </w:r>
          </w:p>
        </w:tc>
      </w:tr>
      <w:tr w:rsidR="00672D27" w:rsidRPr="00672D27" w14:paraId="141B48DC" w14:textId="77777777" w:rsidTr="00672D27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11280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F77A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E935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66D1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4871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0495D" w14:textId="28012BC1" w:rsidR="00672D27" w:rsidRPr="00672D27" w:rsidRDefault="0021459F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</w:tr>
      <w:tr w:rsidR="00672D27" w:rsidRPr="00672D27" w14:paraId="49B9FD74" w14:textId="77777777" w:rsidTr="00672D27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6CBC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38EE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EA51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117E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Uyg. (205)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F1F5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1E9F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Genetiği ve Sitogenetiği (Öğr. Üyesi Od.)</w:t>
            </w:r>
          </w:p>
        </w:tc>
      </w:tr>
      <w:tr w:rsidR="00672D27" w:rsidRPr="00672D27" w14:paraId="337F92A4" w14:textId="77777777" w:rsidTr="00672D27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3D189D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6383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6A51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73AE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C169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CB604" w14:textId="0462F78E" w:rsidR="00672D27" w:rsidRPr="00672D27" w:rsidRDefault="0021459F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</w:tr>
      <w:tr w:rsidR="00672D27" w:rsidRPr="00672D27" w14:paraId="628F3263" w14:textId="77777777" w:rsidTr="00672D27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9799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A71C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C4DB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E3E9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Uyg. (205)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33FC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1B6D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Genetiği ve Sitogenetiği (Öğr. Üyesi Od.)</w:t>
            </w:r>
          </w:p>
        </w:tc>
      </w:tr>
      <w:tr w:rsidR="00672D27" w:rsidRPr="00672D27" w14:paraId="7259F679" w14:textId="77777777" w:rsidTr="00672D27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8CDE3A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61DE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50D2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6E89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5A4A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A4C32" w14:textId="4A655041" w:rsidR="00672D27" w:rsidRPr="00672D27" w:rsidRDefault="0021459F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</w:tr>
      <w:tr w:rsidR="00672D27" w:rsidRPr="00672D27" w14:paraId="5CC5C983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051833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224514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64E679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8E8AB1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F8D47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4FBD92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0707940C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AD09077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E42F1F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9491DD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50AB92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76D737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CF390D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029B6B51" w14:textId="77777777" w:rsidTr="00672D27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735F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E725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Fizyolojisi (Öğr. Üyesi Od.)</w:t>
            </w:r>
          </w:p>
        </w:tc>
        <w:tc>
          <w:tcPr>
            <w:tcW w:w="88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5482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Enstrümantal Analiz (Öğr. Üyesi Od.)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CC94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2272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Zootekni (203)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4909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Entomoloji (206)</w:t>
            </w:r>
          </w:p>
        </w:tc>
      </w:tr>
      <w:tr w:rsidR="00672D27" w:rsidRPr="00672D27" w14:paraId="31341F2E" w14:textId="77777777" w:rsidTr="00672D27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70A4F8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58DD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Bilal KESKİN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E85F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Faruk TOHUMCU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5EB9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B9C5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91D4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Murat GÜVEN</w:t>
            </w:r>
          </w:p>
        </w:tc>
      </w:tr>
      <w:tr w:rsidR="00672D27" w:rsidRPr="00672D27" w14:paraId="27BFDAE2" w14:textId="77777777" w:rsidTr="00672D27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CF60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6A3D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Fizyolojisi (Öğr. Üyesi Od.)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72A6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Enstrümantal Analiz (Öğr. Üyesi Od.)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32C2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0BF2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Zootekni (203)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170C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Entomoloji (206)</w:t>
            </w:r>
          </w:p>
        </w:tc>
      </w:tr>
      <w:tr w:rsidR="00672D27" w:rsidRPr="00672D27" w14:paraId="29AF8627" w14:textId="77777777" w:rsidTr="00672D27">
        <w:trPr>
          <w:trHeight w:val="228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3CD544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E37E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Bilal KESKİN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3FE4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Faruk TOHUMCU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E9D5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7119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B62F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Murat GÜVEN</w:t>
            </w:r>
          </w:p>
        </w:tc>
      </w:tr>
      <w:tr w:rsidR="00672D27" w:rsidRPr="00672D27" w14:paraId="349E448D" w14:textId="77777777" w:rsidTr="00672D27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A4E6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E7CC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Fizyolojisi (Öğr. Üyesi Od.)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6342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Enstrümantal Analiz (Öğr. Üyesi Od.)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B0C2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D8A5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Zootekni Uyg. (203)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1B79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Entomoloji Uyg. (206)</w:t>
            </w:r>
          </w:p>
        </w:tc>
      </w:tr>
      <w:tr w:rsidR="00672D27" w:rsidRPr="00672D27" w14:paraId="4E47FC5B" w14:textId="77777777" w:rsidTr="00672D27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B89D61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A690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Bilal KESKİN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B323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Faruk TOHUMCU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3371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1FA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018E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Murat GÜVEN</w:t>
            </w:r>
          </w:p>
        </w:tc>
      </w:tr>
      <w:tr w:rsidR="00672D27" w:rsidRPr="00672D27" w14:paraId="151D51A9" w14:textId="77777777" w:rsidTr="00672D27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90FF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5651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3392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58B2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8482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Zootekni Uyg. (203)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5236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Entomoloji Uyg. (206)</w:t>
            </w:r>
          </w:p>
        </w:tc>
      </w:tr>
      <w:tr w:rsidR="00672D27" w:rsidRPr="00672D27" w14:paraId="19981557" w14:textId="77777777" w:rsidTr="00672D27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D28F4C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0145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98DF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7612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789F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465F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Murat GÜVEN</w:t>
            </w:r>
          </w:p>
        </w:tc>
      </w:tr>
      <w:tr w:rsidR="00672D27" w:rsidRPr="00672D27" w14:paraId="5000D72B" w14:textId="77777777" w:rsidTr="00672D27">
        <w:trPr>
          <w:trHeight w:val="240"/>
        </w:trPr>
        <w:tc>
          <w:tcPr>
            <w:tcW w:w="3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759F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17:00-18:00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3046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D2C7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F1EB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AB57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F6AC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Yabancı Dil-II (Online)</w:t>
            </w:r>
          </w:p>
        </w:tc>
      </w:tr>
      <w:tr w:rsidR="00672D27" w:rsidRPr="00672D27" w14:paraId="755A1674" w14:textId="77777777" w:rsidTr="00672D27">
        <w:trPr>
          <w:trHeight w:val="300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4B7C44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B08E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17BB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396E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13F6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A862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(UZMER)</w:t>
            </w:r>
          </w:p>
        </w:tc>
      </w:tr>
      <w:tr w:rsidR="00672D27" w:rsidRPr="00672D27" w14:paraId="2065BA3C" w14:textId="77777777" w:rsidTr="00672D27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C637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18:00-19:00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19C4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5694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36FB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2043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997E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Yabancı Dil-II (Online)</w:t>
            </w:r>
          </w:p>
        </w:tc>
      </w:tr>
      <w:tr w:rsidR="00672D27" w:rsidRPr="00672D27" w14:paraId="35E7C212" w14:textId="77777777" w:rsidTr="00672D27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A65B8C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2FC3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2118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87D7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2AC0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F5CC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(UZMER)</w:t>
            </w:r>
          </w:p>
        </w:tc>
      </w:tr>
    </w:tbl>
    <w:p w14:paraId="0FB3DF09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02C33E8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58EF38B" w14:textId="77777777" w:rsidR="00672D27" w:rsidRDefault="00672D27" w:rsidP="00672D27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br w:type="page"/>
      </w:r>
    </w:p>
    <w:p w14:paraId="7BB9CD7C" w14:textId="22724A09" w:rsidR="00672D27" w:rsidRPr="00FF6667" w:rsidRDefault="00672D27" w:rsidP="00672D27">
      <w:pPr>
        <w:jc w:val="center"/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TARIM EKONOMİSİ</w:t>
      </w:r>
      <w:r w:rsidRPr="00FF6667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BÖLÜMÜ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2318"/>
        <w:gridCol w:w="3212"/>
        <w:gridCol w:w="2876"/>
        <w:gridCol w:w="3441"/>
        <w:gridCol w:w="2713"/>
      </w:tblGrid>
      <w:tr w:rsidR="00672D27" w:rsidRPr="00672D27" w14:paraId="7427265C" w14:textId="77777777" w:rsidTr="00672D27">
        <w:trPr>
          <w:trHeight w:val="24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65CAE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TARIM EKONOMİSİ 1. SINIF (2022 MÜFREDATI)</w:t>
            </w:r>
          </w:p>
        </w:tc>
      </w:tr>
      <w:tr w:rsidR="00672D27" w:rsidRPr="00672D27" w14:paraId="4D9D2131" w14:textId="77777777" w:rsidTr="005873D9">
        <w:trPr>
          <w:trHeight w:val="252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79B3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AA0A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2741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DA55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D2A3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A370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2C482C" w:rsidRPr="00672D27" w14:paraId="5B2752A4" w14:textId="77777777" w:rsidTr="002C482C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F29F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AE346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D9A6C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Ekonomi (202)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9D83C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Mikro Ekonomi (201)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94135" w14:textId="615B8C38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 Bilgisi 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1783C8" w14:textId="2C67AFDC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792F3C8D" w14:textId="77777777" w:rsidTr="002C482C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9A4642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612F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16D88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3ED46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25B5D" w14:textId="52A125C4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Fehmi Veziroğlu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87DCD1" w14:textId="20D268A9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589988B5" w14:textId="77777777" w:rsidTr="002C482C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2EC6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30227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685DC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Ekonomi (202)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A0DC7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Mikro Ekonomi (201)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F88B8" w14:textId="162AB881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 Bilgisi 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FCFD97" w14:textId="4305D7C9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2788F906" w14:textId="77777777" w:rsidTr="002C482C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1E7574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C939E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8023E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AE94D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51494" w14:textId="080620FD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Fehmi Veziroğlu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330EF" w14:textId="5234234B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4FEB88E1" w14:textId="77777777" w:rsidTr="002C482C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6177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0457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4E5E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Ekonomi (202)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3BCD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Mikro Ekonomi (201)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F2365" w14:textId="73405964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 Bilgisi 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CDBD7F" w14:textId="353AD5F4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696ED011" w14:textId="77777777" w:rsidTr="002C482C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EEEE1E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1A83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F7CCE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3CC78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7E512" w14:textId="7A460900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Fehmi Veziroğlu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BB656" w14:textId="2D2EC616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225D4396" w14:textId="77777777" w:rsidTr="002C482C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0F94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9437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CDD35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Ekonomi (202)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EF29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Mikro Ekonomi (201)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DD3B4" w14:textId="0108AA81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 Bilgisi 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5F62C6" w14:textId="767208AA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7A3B34F6" w14:textId="77777777" w:rsidTr="002C482C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F69C7E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E872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3ED43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1F41C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ECF08" w14:textId="644D829F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Fehmi Veziroğlu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393F38" w14:textId="0FC35753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377E40C6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C6BB79B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B6F810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FB70ECA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CBF3C45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F77D13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2A24D5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482C" w:rsidRPr="00672D27" w14:paraId="4CE3D7D1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187C5EC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0C0A7FB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9F91956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44DAC52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2D8827C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7128777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482C" w:rsidRPr="00672D27" w14:paraId="4159295B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B42DE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1259B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İklim Bilgisi (206)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C4E74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A72E2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9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63187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Tarihi ve Deontolojisi (202)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6D153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482C" w:rsidRPr="00672D27" w14:paraId="0E15223E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94577C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CF835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AB9A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B148E8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6D52E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D2AF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482C" w:rsidRPr="00672D27" w14:paraId="2A78055F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F4AF6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BA02D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İklim Bilgisi (206)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CABE6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B705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9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0C47D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Tarihi ve Deontolojisi (202)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EF34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482C" w:rsidRPr="00672D27" w14:paraId="635EA9FF" w14:textId="77777777" w:rsidTr="005873D9">
        <w:trPr>
          <w:trHeight w:val="27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72DCC9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CEB9B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751F5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4FE3C4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1C625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B61AB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482C" w:rsidRPr="00672D27" w14:paraId="62933DE3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C836A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A42F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6CB53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31CB2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9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0C7E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Tarihi ve Deontolojisi (202)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2EB8C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482C" w:rsidRPr="00672D27" w14:paraId="41D1455F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A1A1C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88C8D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4B1AD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A0F304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7D0F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999E2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482C" w:rsidRPr="00672D27" w14:paraId="4B2AA2F1" w14:textId="77777777" w:rsidTr="005873D9">
        <w:trPr>
          <w:trHeight w:val="228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F384A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F1C24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75FD5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41E2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6C69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C8C2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482C" w:rsidRPr="00672D27" w14:paraId="5C7C055C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B9D669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35256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A7F1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97023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FDB1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3C15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482C" w:rsidRPr="00672D27" w14:paraId="7423DB6F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1CE67876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17:00-20:00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50A7F8C5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Matematik II (Online)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56FF765B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Atatürk İlkeleri ve İnkılap Tarihi II 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216C6444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Türk Dili II 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564F4B0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Dijital Okuryazarlık (Online)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3AFF6DCB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482C" w:rsidRPr="00672D27" w14:paraId="72FF5AF0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A63799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69AFAF3D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Fen Edebiyat Fak.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13E29C04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UZMER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77880BA8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UZMER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393433CD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22B41E6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</w:tbl>
    <w:p w14:paraId="53122F9F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6E7E5398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5C87CE4A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C4E3797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35ECC73E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58B32714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4E1DF338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2318"/>
        <w:gridCol w:w="3212"/>
        <w:gridCol w:w="2876"/>
        <w:gridCol w:w="3441"/>
        <w:gridCol w:w="2713"/>
      </w:tblGrid>
      <w:tr w:rsidR="00672D27" w:rsidRPr="00672D27" w14:paraId="32CF873F" w14:textId="77777777" w:rsidTr="00672D27">
        <w:trPr>
          <w:trHeight w:val="24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308E4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TARIM EKONOMİSİ 1. SINIF (2019 MÜFREDATI)</w:t>
            </w:r>
          </w:p>
        </w:tc>
      </w:tr>
      <w:tr w:rsidR="00672D27" w:rsidRPr="00672D27" w14:paraId="1A770C0C" w14:textId="77777777" w:rsidTr="005873D9">
        <w:trPr>
          <w:trHeight w:val="252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457F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FCE5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C96A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B9E5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55E9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BC16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2C482C" w:rsidRPr="00672D27" w14:paraId="79D7114A" w14:textId="77777777" w:rsidTr="002C482C">
        <w:trPr>
          <w:trHeight w:val="228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5DF5B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68C56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296C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E705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Mikro Ekonomi (201)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76CD3" w14:textId="19C30394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 Bilgisi 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6CA99" w14:textId="344CF7CD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56A76606" w14:textId="77777777" w:rsidTr="002C482C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BF4F8C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B9DE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4896B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8AF0D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0761E" w14:textId="59705748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Fehmi Veziroğlu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0220F" w14:textId="07CB3EEE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3B69E916" w14:textId="77777777" w:rsidTr="002C482C">
        <w:trPr>
          <w:trHeight w:val="228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1E67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27D54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ED82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Ekoloji (206)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74BCD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Mikro Ekonomi (201)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6A3C613" w14:textId="47E996B2" w:rsidR="002C482C" w:rsidRPr="002C482C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 Bilgisi 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28F21" w14:textId="1B39E091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1320D974" w14:textId="77777777" w:rsidTr="002C482C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1FD3D2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E0F8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6B1F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Süleyman Temel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73217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98DE0" w14:textId="298D65A9" w:rsidR="002C482C" w:rsidRPr="002C482C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Fehmi Veziroğlu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4850B" w14:textId="1668E5AF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51AAF1FA" w14:textId="77777777" w:rsidTr="002C482C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3048A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21453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28718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Ekoloji (206)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5A6D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Mikro Ekonomi (201)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97E8182" w14:textId="7CC528AE" w:rsidR="002C482C" w:rsidRPr="002C482C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 Bilgisi 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3B5EA7" w14:textId="5140173B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7E792907" w14:textId="77777777" w:rsidTr="002C482C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11DE56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B4CE8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21494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Süleyman Temel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C69BA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60D712" w14:textId="1FBD628E" w:rsidR="002C482C" w:rsidRPr="002C482C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Fehmi Veziroğlu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27807D" w14:textId="22C8162A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41E0B1AE" w14:textId="77777777" w:rsidTr="002C482C">
        <w:trPr>
          <w:trHeight w:val="228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7FEC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627A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B37B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Ekoloji (206)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4198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Mikro Ekonomi (201)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033370A" w14:textId="5DA9AD7D" w:rsidR="002C482C" w:rsidRPr="002C482C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 Bilgisi 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357EB" w14:textId="71071A0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3EFB4739" w14:textId="77777777" w:rsidTr="002C482C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0D3BD9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DD34A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FA776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Süleyman Temel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80AB8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B01F2B" w14:textId="0C8D4627" w:rsidR="002C482C" w:rsidRPr="002C482C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Fehmi Veziroğlu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884CB" w14:textId="387E776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2C482C" w:rsidRPr="00672D27" w14:paraId="397620B7" w14:textId="77777777" w:rsidTr="005873D9">
        <w:trPr>
          <w:trHeight w:val="228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8E829A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D91C9C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CF5906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3B2C95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CE1FDD8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4D4240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482C" w:rsidRPr="00672D27" w14:paraId="42A283C3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3D1EAF8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72FE172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2E8927A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F4837C6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0907EAB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2585ADB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482C" w:rsidRPr="00672D27" w14:paraId="1CC4984C" w14:textId="77777777" w:rsidTr="005873D9">
        <w:trPr>
          <w:trHeight w:val="228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5A196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4D7DA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99073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765D8" w14:textId="4310A1E5" w:rsidR="002C482C" w:rsidRPr="002C482C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48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Zooloji (Öğr. Üyesi Odası)</w:t>
            </w:r>
          </w:p>
        </w:tc>
        <w:tc>
          <w:tcPr>
            <w:tcW w:w="109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ACFAE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Tarihi ve Deontolojisi (202)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E399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Kırsal Kalkınma (Öğr. Üyesi Odası)</w:t>
            </w:r>
          </w:p>
        </w:tc>
      </w:tr>
      <w:tr w:rsidR="002C482C" w:rsidRPr="00672D27" w14:paraId="6D3AFDBB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135CCC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BD90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09523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064C23" w14:textId="0AA05F85" w:rsidR="002C482C" w:rsidRPr="002C482C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10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3AE2E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E284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</w:tr>
      <w:tr w:rsidR="002C482C" w:rsidRPr="00672D27" w14:paraId="6AF09699" w14:textId="77777777" w:rsidTr="005873D9">
        <w:trPr>
          <w:trHeight w:val="225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4F103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EC028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E7D9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6145A" w14:textId="457D2A30" w:rsidR="002C482C" w:rsidRPr="002C482C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48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Zooloji (Öğr. Üyesi Odası)</w:t>
            </w:r>
          </w:p>
        </w:tc>
        <w:tc>
          <w:tcPr>
            <w:tcW w:w="109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7A77E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Tarihi ve Deontolojisi (202)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1951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Kırsal Kalkınma(Öğr. Üyesi Odası)</w:t>
            </w:r>
          </w:p>
        </w:tc>
      </w:tr>
      <w:tr w:rsidR="002C482C" w:rsidRPr="00672D27" w14:paraId="7B24EC71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CE5B3A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E8C6C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DE897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C0F57F" w14:textId="37831764" w:rsidR="002C482C" w:rsidRPr="002C482C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10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6E0BB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8265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</w:tr>
      <w:tr w:rsidR="002C482C" w:rsidRPr="00672D27" w14:paraId="5B86A58B" w14:textId="77777777" w:rsidTr="005873D9">
        <w:trPr>
          <w:trHeight w:val="228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F947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FD5AC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52104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0881E" w14:textId="196C77DF" w:rsidR="002C482C" w:rsidRPr="002C482C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48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Zooloji (Öğr. Üyesi Odası)</w:t>
            </w:r>
          </w:p>
        </w:tc>
        <w:tc>
          <w:tcPr>
            <w:tcW w:w="109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2D5CC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Tarihi ve Deontolojisi (202)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09FFE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Kırsal Kalkınma (Öğr. Üyesi Odası)</w:t>
            </w:r>
          </w:p>
        </w:tc>
      </w:tr>
      <w:tr w:rsidR="002C482C" w:rsidRPr="00672D27" w14:paraId="01B91A8E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9B045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C1AA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8A0B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99561B" w14:textId="2589EB65" w:rsidR="002C482C" w:rsidRPr="002C482C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482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10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91F4C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2B07B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</w:tr>
      <w:tr w:rsidR="002C482C" w:rsidRPr="00672D27" w14:paraId="0D438FA5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C7215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167D2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8CC1D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B52D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702CA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2C7B1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Kırsal Kalkınma (Öğr. Üyesi Odası)</w:t>
            </w:r>
          </w:p>
        </w:tc>
      </w:tr>
      <w:tr w:rsidR="002C482C" w:rsidRPr="00672D27" w14:paraId="46CD81A4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A6536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9B245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8B90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5F826A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AD587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E7EA7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</w:tr>
      <w:tr w:rsidR="002C482C" w:rsidRPr="00672D27" w14:paraId="70109DFA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54F35A87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17:00-19:00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16E4C0BE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Matematik II (Online)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60C2E860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Atatürk İlkeleri ve İnkılap Tarihi II 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3059A349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Türk Dili II 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79D9FD62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Dijital Okuryazarlık (Online)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3ADA9EF3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482C" w:rsidRPr="00672D27" w14:paraId="0CE1F654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896785" w14:textId="77777777" w:rsidR="002C482C" w:rsidRPr="00672D27" w:rsidRDefault="002C482C" w:rsidP="002C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5A554224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Fen Edebiyat Fak.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13D73D57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UZMER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4358F96A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UZMER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476523EF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0E206C28" w14:textId="77777777" w:rsidR="002C482C" w:rsidRPr="00672D27" w:rsidRDefault="002C482C" w:rsidP="002C4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</w:tbl>
    <w:p w14:paraId="3550C57F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C55406C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2EDFC097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7DCC41F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60BF820D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2318"/>
        <w:gridCol w:w="3212"/>
        <w:gridCol w:w="2876"/>
        <w:gridCol w:w="3441"/>
        <w:gridCol w:w="2713"/>
      </w:tblGrid>
      <w:tr w:rsidR="00672D27" w:rsidRPr="00672D27" w14:paraId="44098A2E" w14:textId="77777777" w:rsidTr="00672D27">
        <w:trPr>
          <w:trHeight w:val="25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8283D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TARIM EKONOMİSİ 2. SINIF (2022 MÜFREDATI)</w:t>
            </w:r>
          </w:p>
        </w:tc>
      </w:tr>
      <w:tr w:rsidR="00672D27" w:rsidRPr="00672D27" w14:paraId="37D9361B" w14:textId="77777777" w:rsidTr="005873D9">
        <w:trPr>
          <w:trHeight w:val="252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6D8D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9403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159D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0817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3B5C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2782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672D27" w:rsidRPr="00672D27" w14:paraId="69C29E78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D88E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97FE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D6C8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Makineleri (201)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A6C1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(205)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256E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 (202)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D730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243A38C0" w14:textId="77777777" w:rsidTr="005873D9">
        <w:trPr>
          <w:trHeight w:val="49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465402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1B89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2D62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EDF4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86E5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Üye. S. SANCAKTAROĞLU / Doç. Dr. Ö. ÇAĞLAR / Doç. Dr. H. AKDENİZ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E381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109C6FC8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FDD4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93AE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İş Sağlığı ve Güvenliği (201)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63DD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Makineleri (201)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E126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(205)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3E77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 (202)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353A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Türkiye Ekonomisi (201)</w:t>
            </w:r>
          </w:p>
        </w:tc>
      </w:tr>
      <w:tr w:rsidR="00672D27" w:rsidRPr="00672D27" w14:paraId="00240FCA" w14:textId="77777777" w:rsidTr="005873D9">
        <w:trPr>
          <w:trHeight w:val="49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78FDC8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CCF5A" w14:textId="33A36FF1" w:rsidR="00672D27" w:rsidRPr="00672D27" w:rsidRDefault="0021459F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B868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5239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422C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Üye. S. SANCAKTAROĞLU / Doç. Dr. Ö. ÇAĞLAR / Doç. Dr. H. AKDENİZ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86B2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</w:tr>
      <w:tr w:rsidR="00672D27" w:rsidRPr="00672D27" w14:paraId="77423A0F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E709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1C07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İş Sağlığı ve Güvenliği (201)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0C61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Makineleri (201)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C67D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(205)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7F31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 (202)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50F8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Türkiye Ekonomisi (201)</w:t>
            </w:r>
          </w:p>
        </w:tc>
      </w:tr>
      <w:tr w:rsidR="00672D27" w:rsidRPr="00672D27" w14:paraId="4473FC7D" w14:textId="77777777" w:rsidTr="005873D9">
        <w:trPr>
          <w:trHeight w:val="49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BA473D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BB750" w14:textId="43BB282F" w:rsidR="00672D27" w:rsidRPr="00672D27" w:rsidRDefault="0021459F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4753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0BFD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BF87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Üye. S. SANCAKTAROĞLU / Doç. Dr. Ö. ÇAĞLAR / Doç. Dr. H. AKDENİZ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8B06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</w:tr>
      <w:tr w:rsidR="00672D27" w:rsidRPr="00672D27" w14:paraId="3D7B6D2F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A338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7C65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İş Sağlığı ve Güvenliği (201)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1D57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Makineleri (201)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6535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(205)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779F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 (202)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F826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Türkiye Ekonomisi (201)</w:t>
            </w:r>
          </w:p>
        </w:tc>
      </w:tr>
      <w:tr w:rsidR="00672D27" w:rsidRPr="00672D27" w14:paraId="4BA929C0" w14:textId="77777777" w:rsidTr="005873D9">
        <w:trPr>
          <w:trHeight w:val="49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1878E5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2B459" w14:textId="182C39A4" w:rsidR="00672D27" w:rsidRPr="00672D27" w:rsidRDefault="0021459F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D74E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B839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3E30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Üye. S. SANCAKTAROĞLU / Doç. Dr. Ö. ÇAĞLAR / Doç. Dr. H. AKDENİZ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8DBE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</w:tr>
      <w:tr w:rsidR="00672D27" w:rsidRPr="00672D27" w14:paraId="187C0C69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3B375C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6B9402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BDE3C1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7B3C26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635BBE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676D95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1F7F9551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9F4E804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375D36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A3C944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1112A8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A9A5D5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EFC48B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27AE9521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FF44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C30C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8E1A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Ekonomisi (202)</w:t>
            </w:r>
          </w:p>
        </w:tc>
        <w:tc>
          <w:tcPr>
            <w:tcW w:w="91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5411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0155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Hayvansal Üretim (203)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02EC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58B5D6DC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9BE5DC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E15B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403C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2555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FE4B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5DD4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758F56A7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0A45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E79F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923E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Ekonomisi (202)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38A2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87C7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Hayvansal Üretim (203)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AFFA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4EC39660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FC3776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867D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4388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9B7A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7AAB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CB33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720875A9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CBB7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08ED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5647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Ekonomisi (202)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BFB3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0C8C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Hayvansal Üretim (203)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3D17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0357A777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96B8A6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693A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AE48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DE2B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0426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F554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58D396F4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040D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381C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729D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Ekonomisi (202)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D79A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F920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Hayvansal Üretim (203)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27C3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588D6E16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52F418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B145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7017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16D6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FFE6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EE53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7EDB338C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44C537C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17:00-19:00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5CF9BBD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73A6F15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66850A6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18EC874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Yabancı Dil II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450F812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00DC07ED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557566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7B85A77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517753A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69D1279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17E8208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UZMER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3F35752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</w:tbl>
    <w:p w14:paraId="570FB793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5C063BB1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3019297E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82607B6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2C3AAF26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2318"/>
        <w:gridCol w:w="3212"/>
        <w:gridCol w:w="2876"/>
        <w:gridCol w:w="3441"/>
        <w:gridCol w:w="2713"/>
      </w:tblGrid>
      <w:tr w:rsidR="00672D27" w:rsidRPr="00672D27" w14:paraId="068AFFF7" w14:textId="77777777" w:rsidTr="00672D27">
        <w:trPr>
          <w:trHeight w:val="252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A6E42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TARIM EKONOMİSİ 2. SINIF (2019 MÜFREDATI)</w:t>
            </w:r>
          </w:p>
        </w:tc>
      </w:tr>
      <w:tr w:rsidR="00672D27" w:rsidRPr="00672D27" w14:paraId="2E5ADA73" w14:textId="77777777" w:rsidTr="005873D9">
        <w:trPr>
          <w:trHeight w:val="252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A53E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1FFC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EC2A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F159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C9BF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86FE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672D27" w:rsidRPr="00672D27" w14:paraId="0287CFDE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B313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BD0B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3C0B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444E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(205)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5374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 (202)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5757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74497070" w14:textId="77777777" w:rsidTr="005873D9">
        <w:trPr>
          <w:trHeight w:val="49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3E1A57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5594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E787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15E1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ED9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Üye. S. SANCAKTAROĞLU / Doç. Dr. Ö. ÇAĞLAR / Doç. Dr. H. AKDENİZ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F04D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77B9DEA3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B6BB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FAB5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İş Sağlığı ve Güvenliği (201)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CDF0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3FE6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(205)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3BBD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 (202)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9FBB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Türkiye Ekonomisi (201)</w:t>
            </w:r>
          </w:p>
        </w:tc>
      </w:tr>
      <w:tr w:rsidR="00672D27" w:rsidRPr="00672D27" w14:paraId="13F96392" w14:textId="77777777" w:rsidTr="005873D9">
        <w:trPr>
          <w:trHeight w:val="49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9F0089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46235" w14:textId="26CC43F3" w:rsidR="00672D27" w:rsidRPr="00672D27" w:rsidRDefault="0021459F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86E4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CAB7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B855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Üye. S. SANCAKTAROĞLU / Doç. Dr. Ö. ÇAĞLAR / Doç. Dr. H. AKDENİZ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75DE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</w:tr>
      <w:tr w:rsidR="00672D27" w:rsidRPr="00672D27" w14:paraId="1DB15652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DA1E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991F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İş Sağlığı ve Güvenliği (201)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138D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DC1C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(205)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0DCC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 (202)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3333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Türkiye Ekonomisi (201)</w:t>
            </w:r>
          </w:p>
        </w:tc>
      </w:tr>
      <w:tr w:rsidR="00672D27" w:rsidRPr="00672D27" w14:paraId="66654376" w14:textId="77777777" w:rsidTr="005873D9">
        <w:trPr>
          <w:trHeight w:val="49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49533E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B47FE" w14:textId="0C962332" w:rsidR="00672D27" w:rsidRPr="00672D27" w:rsidRDefault="0021459F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5A64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8C4D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3434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Üye. S. SANCAKTAROĞLU / Doç. Dr. Ö. ÇAĞLAR / Doç. Dr. H. AKDENİZ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9650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</w:tr>
      <w:tr w:rsidR="00672D27" w:rsidRPr="00672D27" w14:paraId="18684C92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9ED1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A7D4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4DD6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F166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(205)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C5B8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 (202)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FC3D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Türkiye Ekonomisi (201)</w:t>
            </w:r>
          </w:p>
        </w:tc>
      </w:tr>
      <w:tr w:rsidR="00672D27" w:rsidRPr="00672D27" w14:paraId="193152B0" w14:textId="77777777" w:rsidTr="005873D9">
        <w:trPr>
          <w:trHeight w:val="49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4E4B7C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2DB1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B014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DD6F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D96F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Üye. S. SANCAKTAROĞLU / Doç. Dr. Ö. ÇAĞLAR / Doç. Dr. H. AKDENİZ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4EFD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</w:tr>
      <w:tr w:rsidR="00672D27" w:rsidRPr="00672D27" w14:paraId="3428305D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43DE60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5AE8E4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496388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20365F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76C77A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737D66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0D029C84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4D433A2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BCD8B2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75FD43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25E4B8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6836CC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AF1E59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28DC2FF0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B3DA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A323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591C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Ekonomisi (202)</w:t>
            </w:r>
          </w:p>
        </w:tc>
        <w:tc>
          <w:tcPr>
            <w:tcW w:w="91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5FCF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69E1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Zootekni (203)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BDD0E" w14:textId="77777777" w:rsidR="00672D27" w:rsidRPr="002C167A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16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Gıda Bilimi ve Teknolojisi (207)</w:t>
            </w:r>
          </w:p>
        </w:tc>
      </w:tr>
      <w:tr w:rsidR="00672D27" w:rsidRPr="00672D27" w14:paraId="2C332727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27D977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E647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06EC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6FB2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DAA6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E59AE" w14:textId="03809E42" w:rsidR="00672D27" w:rsidRPr="002C167A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167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  <w:r w:rsidR="002C167A" w:rsidRPr="002C16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Doç. Dr. Arzu ÜNAL</w:t>
            </w:r>
          </w:p>
        </w:tc>
      </w:tr>
      <w:tr w:rsidR="00672D27" w:rsidRPr="00672D27" w14:paraId="240B1C15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1CCD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B835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A351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Ekonomisi (202)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270D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FD3A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Zootekni (203)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69411" w14:textId="77777777" w:rsidR="00672D27" w:rsidRPr="002C167A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16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Gıda Bilimi ve Teknolojisi (207)</w:t>
            </w:r>
          </w:p>
        </w:tc>
      </w:tr>
      <w:tr w:rsidR="00672D27" w:rsidRPr="00672D27" w14:paraId="5D6E3809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1052E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08E5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1E7F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CBD5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82E1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DC5E8" w14:textId="02786459" w:rsidR="00672D27" w:rsidRPr="002C167A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167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  <w:r w:rsidR="002C167A" w:rsidRPr="002C16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Doç. Dr. Arzu ÜNAL</w:t>
            </w:r>
          </w:p>
        </w:tc>
      </w:tr>
      <w:tr w:rsidR="00672D27" w:rsidRPr="00672D27" w14:paraId="6F4DFDCC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89A8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DA83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AA75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Ekonomisi (202)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25CE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3729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Zootekni (203)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F24A7" w14:textId="77777777" w:rsidR="00672D27" w:rsidRPr="002C167A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16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Gıda Bilimi ve Teknolojisi (207)</w:t>
            </w:r>
          </w:p>
        </w:tc>
      </w:tr>
      <w:tr w:rsidR="00672D27" w:rsidRPr="00672D27" w14:paraId="092DA26D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0E60DD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6CB8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B2B0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E605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3D22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24AD5" w14:textId="1B918146" w:rsidR="00672D27" w:rsidRPr="002C167A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167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  <w:r w:rsidR="002C167A" w:rsidRPr="002C16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Doç. Dr. Arzu ÜNAL</w:t>
            </w:r>
          </w:p>
        </w:tc>
      </w:tr>
      <w:tr w:rsidR="00672D27" w:rsidRPr="00672D27" w14:paraId="015DF1ED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CE94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EB6D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932B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Ekonomisi (202)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B83C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C29D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Zootekni (203)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DD2D4" w14:textId="77777777" w:rsidR="00672D27" w:rsidRPr="002C167A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16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Gıda Bilimi ve Teknolojisi (207)</w:t>
            </w:r>
          </w:p>
        </w:tc>
      </w:tr>
      <w:tr w:rsidR="00672D27" w:rsidRPr="00672D27" w14:paraId="277FE34F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16BB96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71C9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0D3E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E8E5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6E99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8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BD464" w14:textId="42CABC85" w:rsidR="00672D27" w:rsidRPr="002C167A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167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  <w:r w:rsidR="002C167A" w:rsidRPr="002C16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Doç. Dr. Arzu ÜNAL</w:t>
            </w:r>
          </w:p>
        </w:tc>
      </w:tr>
    </w:tbl>
    <w:p w14:paraId="0D5BE30E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489455A2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678FB2F5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009D142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4F28E78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A14D99B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2280"/>
        <w:gridCol w:w="3181"/>
        <w:gridCol w:w="2854"/>
        <w:gridCol w:w="3407"/>
        <w:gridCol w:w="2691"/>
        <w:gridCol w:w="147"/>
      </w:tblGrid>
      <w:tr w:rsidR="00672D27" w:rsidRPr="00672D27" w14:paraId="190B74A0" w14:textId="77777777" w:rsidTr="005873D9">
        <w:trPr>
          <w:gridAfter w:val="1"/>
          <w:wAfter w:w="47" w:type="pct"/>
          <w:trHeight w:val="252"/>
        </w:trPr>
        <w:tc>
          <w:tcPr>
            <w:tcW w:w="495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57A8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TARIM EKONOMİSİ 3. SINIF (2022 MÜFREDATI)</w:t>
            </w:r>
          </w:p>
        </w:tc>
      </w:tr>
      <w:tr w:rsidR="00672D27" w:rsidRPr="00672D27" w14:paraId="4811B724" w14:textId="77777777" w:rsidTr="005873D9">
        <w:trPr>
          <w:gridAfter w:val="1"/>
          <w:wAfter w:w="47" w:type="pct"/>
          <w:trHeight w:val="252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5EC4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6249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611D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82BC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4E2C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D235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672D27" w:rsidRPr="00672D27" w14:paraId="797EBC4E" w14:textId="77777777" w:rsidTr="005873D9">
        <w:trPr>
          <w:gridAfter w:val="1"/>
          <w:wAfter w:w="47" w:type="pct"/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BC78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3668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04D7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97A1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Kooperatifçilik (202)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DC1B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388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Üretim Ekonomisi (202)</w:t>
            </w:r>
          </w:p>
        </w:tc>
      </w:tr>
      <w:tr w:rsidR="00672D27" w:rsidRPr="00672D27" w14:paraId="43E3CC23" w14:textId="77777777" w:rsidTr="005873D9">
        <w:trPr>
          <w:gridAfter w:val="1"/>
          <w:wAfter w:w="47" w:type="pct"/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0AE2B1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7589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DC2A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2B82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E638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D7CA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</w:tr>
      <w:tr w:rsidR="00672D27" w:rsidRPr="00672D27" w14:paraId="2A2AE34A" w14:textId="77777777" w:rsidTr="005873D9">
        <w:trPr>
          <w:gridAfter w:val="1"/>
          <w:wAfter w:w="47" w:type="pct"/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B40C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0882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Yetiştirme Tekniği (205)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5128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5436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Kooperatifçilik (202)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879C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47E3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Üretim Ekonomisi (202)</w:t>
            </w:r>
          </w:p>
        </w:tc>
      </w:tr>
      <w:tr w:rsidR="00672D27" w:rsidRPr="00672D27" w14:paraId="7C607D04" w14:textId="77777777" w:rsidTr="005873D9">
        <w:trPr>
          <w:gridAfter w:val="1"/>
          <w:wAfter w:w="47" w:type="pct"/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5E6985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2F2C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87F8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04F1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69C9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21D0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</w:tr>
      <w:tr w:rsidR="00672D27" w:rsidRPr="00672D27" w14:paraId="105D7E74" w14:textId="77777777" w:rsidTr="005873D9">
        <w:trPr>
          <w:gridAfter w:val="1"/>
          <w:wAfter w:w="47" w:type="pct"/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8FCB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4A2E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Yetiştirme Tekniği (205)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AFD6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8C8D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Kooperatifçilik (202)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E9BB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824E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Üretim Ekonomisi (202)</w:t>
            </w:r>
          </w:p>
        </w:tc>
      </w:tr>
      <w:tr w:rsidR="00672D27" w:rsidRPr="00672D27" w14:paraId="438A3808" w14:textId="77777777" w:rsidTr="005873D9">
        <w:trPr>
          <w:gridAfter w:val="1"/>
          <w:wAfter w:w="47" w:type="pct"/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C8E042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0460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C472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2624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055B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5423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</w:tr>
      <w:tr w:rsidR="00672D27" w:rsidRPr="00672D27" w14:paraId="0F12B093" w14:textId="77777777" w:rsidTr="005873D9">
        <w:trPr>
          <w:gridAfter w:val="1"/>
          <w:wAfter w:w="47" w:type="pct"/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4751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C68D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Yetiştirme Tekniği (205)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FD60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1B78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Kooperatifçilik (202)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ACE1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0777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Üretim Ekonomisi (202)</w:t>
            </w:r>
          </w:p>
        </w:tc>
      </w:tr>
      <w:tr w:rsidR="00672D27" w:rsidRPr="00672D27" w14:paraId="5E9BB89E" w14:textId="77777777" w:rsidTr="005873D9">
        <w:trPr>
          <w:gridAfter w:val="1"/>
          <w:wAfter w:w="47" w:type="pct"/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0CA34F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1F87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60D9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3B58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75F1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8FDC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</w:tr>
      <w:tr w:rsidR="00672D27" w:rsidRPr="00672D27" w14:paraId="0BE546B5" w14:textId="77777777" w:rsidTr="005873D9">
        <w:trPr>
          <w:gridAfter w:val="1"/>
          <w:wAfter w:w="47" w:type="pct"/>
          <w:trHeight w:val="45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70667A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7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BC26A5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76B08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05ED69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15AB3B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FAC9BE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31676A3E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5D64F2A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9A7EE0D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A6442DC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365DF77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63AC7A7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80A090A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A76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672D27" w:rsidRPr="00672D27" w14:paraId="0144F269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387F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303F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Kıymet Takdiri ve Bilirkişilik (202)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BE54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Pazarlama Yönetimi (201)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7F12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BDBA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Doğal Kaynaklar ve Çevre Ekonomisi (201)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7932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Proje Hazırlama ve Değerlendirme (202)</w:t>
            </w:r>
          </w:p>
        </w:tc>
        <w:tc>
          <w:tcPr>
            <w:tcW w:w="47" w:type="pct"/>
            <w:vAlign w:val="center"/>
            <w:hideMark/>
          </w:tcPr>
          <w:p w14:paraId="16742891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39A295BF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44E4E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CEDF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1E3B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8B14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6B31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0295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47" w:type="pct"/>
            <w:vAlign w:val="center"/>
            <w:hideMark/>
          </w:tcPr>
          <w:p w14:paraId="5C1F58E8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53EBD8EE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7959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23CC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Kıymet Takdiri ve Bilirkişilik (202)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1D13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Pazarlama Yönetimi (201)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3222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2652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Doğal Kaynaklar ve Çevre Ekonomisi (201)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0208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Proje Hazırlama ve Değerlendirme (202)</w:t>
            </w:r>
          </w:p>
        </w:tc>
        <w:tc>
          <w:tcPr>
            <w:tcW w:w="47" w:type="pct"/>
            <w:vAlign w:val="center"/>
            <w:hideMark/>
          </w:tcPr>
          <w:p w14:paraId="4FCBAE55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0F767F15" w14:textId="77777777" w:rsidTr="005873D9">
        <w:trPr>
          <w:trHeight w:val="255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EE0B70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98D8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70C3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D9A0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C351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DDF7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47" w:type="pct"/>
            <w:vAlign w:val="center"/>
            <w:hideMark/>
          </w:tcPr>
          <w:p w14:paraId="1F72BAD7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3FE0BB4A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60C3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F6DA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Kıymet Takdiri ve Bilirkişilik (202)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F5B9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Pazarlama Yönetimi (201)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89BB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ADE2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Doğal Kaynaklar ve Çevre Ekonomisi (201)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93EC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Proje Hazırlama ve Değerlendirme (202)</w:t>
            </w:r>
          </w:p>
        </w:tc>
        <w:tc>
          <w:tcPr>
            <w:tcW w:w="47" w:type="pct"/>
            <w:vAlign w:val="center"/>
            <w:hideMark/>
          </w:tcPr>
          <w:p w14:paraId="226961FC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3D8A1EAA" w14:textId="77777777" w:rsidTr="005873D9">
        <w:trPr>
          <w:trHeight w:val="24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7DEF4F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272F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1D36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74C6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A607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44BD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47" w:type="pct"/>
            <w:vAlign w:val="center"/>
            <w:hideMark/>
          </w:tcPr>
          <w:p w14:paraId="58DD5170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6154428B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7259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9F6C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Kıymet Takdiri ve Bilirkişilik (202)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D4A4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71D5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Mezuniyet Çalışması I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CADF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B2BD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Proje Hazırlama ve Değerlendirme (202)</w:t>
            </w:r>
          </w:p>
        </w:tc>
        <w:tc>
          <w:tcPr>
            <w:tcW w:w="47" w:type="pct"/>
            <w:vAlign w:val="center"/>
            <w:hideMark/>
          </w:tcPr>
          <w:p w14:paraId="248D71D2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49D066AE" w14:textId="77777777" w:rsidTr="005873D9">
        <w:trPr>
          <w:trHeight w:val="24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89A7FF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ECD8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FC9D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E814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Bölüm Öğretim Üyeleri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3B60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9F30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47" w:type="pct"/>
            <w:vAlign w:val="center"/>
            <w:hideMark/>
          </w:tcPr>
          <w:p w14:paraId="1D9DCD0E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442FA693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FFDD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17:00-18:00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94E9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9910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DE25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Mezuniyet Çalışması I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19FF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2979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1E8DE24F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5D34B8E7" w14:textId="77777777" w:rsidTr="005873D9">
        <w:trPr>
          <w:trHeight w:val="24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161FE1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1E9B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F9F0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53E1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Bölüm Öğretim Üyeleri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CC58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3F5C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5998FD27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4BA8A134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B67FE21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3A6E47B6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2F76E0AA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4BC7F7EA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0411B779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3088"/>
        <w:gridCol w:w="2934"/>
        <w:gridCol w:w="2658"/>
        <w:gridCol w:w="3219"/>
        <w:gridCol w:w="2504"/>
        <w:gridCol w:w="160"/>
      </w:tblGrid>
      <w:tr w:rsidR="00672D27" w:rsidRPr="00672D27" w14:paraId="19F669F6" w14:textId="77777777" w:rsidTr="005873D9">
        <w:trPr>
          <w:gridAfter w:val="1"/>
          <w:wAfter w:w="47" w:type="pct"/>
          <w:trHeight w:val="252"/>
        </w:trPr>
        <w:tc>
          <w:tcPr>
            <w:tcW w:w="495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13CEE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TARIM EKONOMİSİ 3. SINIF (2019 MÜFREDATI)</w:t>
            </w:r>
          </w:p>
        </w:tc>
      </w:tr>
      <w:tr w:rsidR="00672D27" w:rsidRPr="00672D27" w14:paraId="63881AD5" w14:textId="77777777" w:rsidTr="005873D9">
        <w:trPr>
          <w:gridAfter w:val="1"/>
          <w:wAfter w:w="47" w:type="pct"/>
          <w:trHeight w:val="252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BD29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BBF7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DA17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8D6B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0C53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B863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672D27" w:rsidRPr="00672D27" w14:paraId="31199A7B" w14:textId="77777777" w:rsidTr="005873D9">
        <w:trPr>
          <w:gridAfter w:val="1"/>
          <w:wAfter w:w="47" w:type="pct"/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A421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5FE4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83A1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85CF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Kooperatifçilik (202)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351D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6697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Üretim Ekonomisi (202)</w:t>
            </w:r>
          </w:p>
        </w:tc>
      </w:tr>
      <w:tr w:rsidR="00672D27" w:rsidRPr="00672D27" w14:paraId="5DF0E91E" w14:textId="77777777" w:rsidTr="005873D9">
        <w:trPr>
          <w:gridAfter w:val="1"/>
          <w:wAfter w:w="47" w:type="pct"/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4831D5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C875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172C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CB8C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9492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8A3C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</w:tr>
      <w:tr w:rsidR="00672D27" w:rsidRPr="00672D27" w14:paraId="4D254F1B" w14:textId="77777777" w:rsidTr="005873D9">
        <w:trPr>
          <w:gridAfter w:val="1"/>
          <w:wAfter w:w="47" w:type="pct"/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C0CD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6B33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Yetiştirme Tekniği (205)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5DD2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Girişimcilik (Öğr. Üyesi Odası)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3215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Kooperatifçilik (202)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2516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9DDF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Üretim Ekonomisi (202)</w:t>
            </w:r>
          </w:p>
        </w:tc>
      </w:tr>
      <w:tr w:rsidR="00672D27" w:rsidRPr="00672D27" w14:paraId="465F87F2" w14:textId="77777777" w:rsidTr="005873D9">
        <w:trPr>
          <w:gridAfter w:val="1"/>
          <w:wAfter w:w="47" w:type="pct"/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589ABF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5665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48A2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4AC8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B521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92C2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</w:tr>
      <w:tr w:rsidR="00672D27" w:rsidRPr="00672D27" w14:paraId="74A75685" w14:textId="77777777" w:rsidTr="005873D9">
        <w:trPr>
          <w:gridAfter w:val="1"/>
          <w:wAfter w:w="47" w:type="pct"/>
          <w:trHeight w:val="228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F161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F85F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Yetiştirme Tekniği (205)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40AA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Girişimcilik (Öğr. Üyesi Odası)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8CCE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Kooperatifçilik (202)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8C07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C37D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Üretim Ekonomisi (202)</w:t>
            </w:r>
          </w:p>
        </w:tc>
      </w:tr>
      <w:tr w:rsidR="00672D27" w:rsidRPr="00672D27" w14:paraId="21C43DC0" w14:textId="77777777" w:rsidTr="005873D9">
        <w:trPr>
          <w:gridAfter w:val="1"/>
          <w:wAfter w:w="47" w:type="pct"/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AF3296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4918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F337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5629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54F2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B038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</w:tr>
      <w:tr w:rsidR="00672D27" w:rsidRPr="00672D27" w14:paraId="3321EB7A" w14:textId="77777777" w:rsidTr="005873D9">
        <w:trPr>
          <w:gridAfter w:val="1"/>
          <w:wAfter w:w="47" w:type="pct"/>
          <w:trHeight w:val="228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1A47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F98D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Yetiştirme Tekniği (205)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8272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Girişimcilik (Öğr. Üyesi Odası)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2285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Kooperatifçilik (202)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18F4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2123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Üretim Ekonomisi (202)</w:t>
            </w:r>
          </w:p>
        </w:tc>
      </w:tr>
      <w:tr w:rsidR="00672D27" w:rsidRPr="00672D27" w14:paraId="0D6014D4" w14:textId="77777777" w:rsidTr="005873D9">
        <w:trPr>
          <w:gridAfter w:val="1"/>
          <w:wAfter w:w="47" w:type="pct"/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5367D6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33F4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F6C0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FE4D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BE59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40D5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</w:tr>
      <w:tr w:rsidR="00672D27" w:rsidRPr="00672D27" w14:paraId="0FE83259" w14:textId="77777777" w:rsidTr="005873D9">
        <w:trPr>
          <w:gridAfter w:val="1"/>
          <w:wAfter w:w="47" w:type="pct"/>
          <w:trHeight w:val="45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0BBD2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98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F64DE4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BB04AD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5332C0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72D35A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C6F2B9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5873D9" w:rsidRPr="00672D27" w14:paraId="10F670DC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9E048C9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C5539AA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C91DECA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31CAF6B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E827303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D831D72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72B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672D27" w:rsidRPr="00672D27" w14:paraId="5D1A894F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4590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72DD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Kıymet Takdiri ve Bilirkişilik (202)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7617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Tarıma Dayalı Sanayi İşletmeciliği (Öğr. Üyesi Odası)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2AE1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E0B2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Doğal Kaynaklar ve Çevre Ekonomisi (201)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F1D6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Proje Hazırlama ve Değerlendirme (202)</w:t>
            </w:r>
          </w:p>
        </w:tc>
        <w:tc>
          <w:tcPr>
            <w:tcW w:w="47" w:type="pct"/>
            <w:vAlign w:val="center"/>
            <w:hideMark/>
          </w:tcPr>
          <w:p w14:paraId="50B8D043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1BBF948F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1275E9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2602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FC9A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8E85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4FF3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F6C4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47" w:type="pct"/>
            <w:vAlign w:val="center"/>
            <w:hideMark/>
          </w:tcPr>
          <w:p w14:paraId="4B3A6EF5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6EC51745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2E67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0967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Kıymet Takdiri ve Bilirkişilik (202)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8F2E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Tarıma Dayalı Sanayi İşletmeciliği (Öğr. Üyesi Odası)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C419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C3ED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Doğal Kaynaklar ve Çevre Ekonomisi (201)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40F9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Proje Hazırlama ve Değerlendirme (202)</w:t>
            </w:r>
          </w:p>
        </w:tc>
        <w:tc>
          <w:tcPr>
            <w:tcW w:w="47" w:type="pct"/>
            <w:vAlign w:val="center"/>
            <w:hideMark/>
          </w:tcPr>
          <w:p w14:paraId="6777820D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44DAA256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1A9726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541A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3997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49F7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560B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CC5F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47" w:type="pct"/>
            <w:vAlign w:val="center"/>
            <w:hideMark/>
          </w:tcPr>
          <w:p w14:paraId="2E7475DE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6559A65A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28B2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1C6D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Kıymet Takdiri ve Bilirkişilik (202)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6E8B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Tarıma Dayalı Sanayi İşletmeciliği (Öğr. Üyesi Odası)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BC6C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5562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Doğal Kaynaklar ve Çevre Ekonomisi (201)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7B15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Proje Hazırlama ve Değerlendirme (202)</w:t>
            </w:r>
          </w:p>
        </w:tc>
        <w:tc>
          <w:tcPr>
            <w:tcW w:w="47" w:type="pct"/>
            <w:vAlign w:val="center"/>
            <w:hideMark/>
          </w:tcPr>
          <w:p w14:paraId="5EEA80BC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1048A485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FC6C7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9925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FE97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CA71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2F8F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707B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47" w:type="pct"/>
            <w:vAlign w:val="center"/>
            <w:hideMark/>
          </w:tcPr>
          <w:p w14:paraId="00607A83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69C1D61F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C4D3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C444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Kıymet Takdiri ve Bilirkişilik (202)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54F4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E788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2E66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EC87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Proje Hazırlama ve Değerlendirme (202)</w:t>
            </w:r>
          </w:p>
        </w:tc>
        <w:tc>
          <w:tcPr>
            <w:tcW w:w="47" w:type="pct"/>
            <w:vAlign w:val="center"/>
            <w:hideMark/>
          </w:tcPr>
          <w:p w14:paraId="7DACD059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70A8C2DB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4063C3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01D6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427D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A65B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DC15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E79C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47" w:type="pct"/>
            <w:vAlign w:val="center"/>
            <w:hideMark/>
          </w:tcPr>
          <w:p w14:paraId="5C136F7C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4752A5E4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0A5BA2AA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4A988A2C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C43B951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469BA5D7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C55CF88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61108FB3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2274"/>
        <w:gridCol w:w="3178"/>
        <w:gridCol w:w="2845"/>
        <w:gridCol w:w="3429"/>
        <w:gridCol w:w="2688"/>
        <w:gridCol w:w="147"/>
      </w:tblGrid>
      <w:tr w:rsidR="00672D27" w:rsidRPr="00672D27" w14:paraId="0338C48C" w14:textId="77777777" w:rsidTr="00672D27">
        <w:trPr>
          <w:gridAfter w:val="1"/>
          <w:wAfter w:w="47" w:type="pct"/>
          <w:trHeight w:val="252"/>
        </w:trPr>
        <w:tc>
          <w:tcPr>
            <w:tcW w:w="495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74785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TARIM EKONOMİSİ 4. SINIF (2019 MÜFREDATI)</w:t>
            </w:r>
          </w:p>
        </w:tc>
      </w:tr>
      <w:tr w:rsidR="00672D27" w:rsidRPr="00672D27" w14:paraId="7E7052A2" w14:textId="77777777" w:rsidTr="005873D9">
        <w:trPr>
          <w:gridAfter w:val="1"/>
          <w:wAfter w:w="47" w:type="pct"/>
          <w:trHeight w:val="252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8F1C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FF44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B0CE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9D95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3FB6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18B7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672D27" w:rsidRPr="00672D27" w14:paraId="6909AB2B" w14:textId="77777777" w:rsidTr="005873D9">
        <w:trPr>
          <w:gridAfter w:val="1"/>
          <w:wAfter w:w="47" w:type="pct"/>
          <w:trHeight w:val="456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EFB1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3DDC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Finansman (203)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0D4A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Ekonomisinde Veri Toplama ve Analiz Teknikleri (203)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A893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Uluslararası Tarım Politikası (203)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FE6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1E60221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644A39F2" w14:textId="77777777" w:rsidTr="005873D9">
        <w:trPr>
          <w:gridAfter w:val="1"/>
          <w:wAfter w:w="47" w:type="pct"/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F87B65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2A55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CBCD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Cem TIRINK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44DB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6DFE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39B8095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78AE9E84" w14:textId="77777777" w:rsidTr="005873D9">
        <w:trPr>
          <w:gridAfter w:val="1"/>
          <w:wAfter w:w="47" w:type="pct"/>
          <w:trHeight w:val="456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DEAB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2DE6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Finansman (203)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AE06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Ekonomisinde Veri Toplama ve Analiz Teknikleri (203)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0624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Uluslararası Tarım Politikası (203)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63B5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Kişisel Gelişim ve Hızlı Okuma Teknikleri (201)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0C3F6FB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2B3932F6" w14:textId="77777777" w:rsidTr="005873D9">
        <w:trPr>
          <w:gridAfter w:val="1"/>
          <w:wAfter w:w="47" w:type="pct"/>
          <w:trHeight w:val="30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042DA1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7671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B6D0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Cem TIRINK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330F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A31D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Mustafa ÇİRKA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05871B9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01AD5D24" w14:textId="77777777" w:rsidTr="005873D9">
        <w:trPr>
          <w:gridAfter w:val="1"/>
          <w:wAfter w:w="47" w:type="pct"/>
          <w:trHeight w:val="456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4E46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C1A5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Finansman (203)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C49C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Ekonomisinde Veri Toplama ve Analiz Teknikleri (203)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7825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Uluslararası Tarım Politikası (203)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0AAD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Kişisel Gelişim ve Hızlı Okuma Teknikleri (201)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5C569C0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7FD88DA4" w14:textId="77777777" w:rsidTr="005873D9">
        <w:trPr>
          <w:gridAfter w:val="1"/>
          <w:wAfter w:w="47" w:type="pct"/>
          <w:trHeight w:val="27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DAED51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F21F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6833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Cem TIRINK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43B8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BA6F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Mustafa ÇİRKA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2762440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3F8EA0AA" w14:textId="77777777" w:rsidTr="005873D9">
        <w:trPr>
          <w:gridAfter w:val="1"/>
          <w:wAfter w:w="47" w:type="pct"/>
          <w:trHeight w:val="456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EC94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BCC6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Finansman (203)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D8D0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Ekonomisinde Veri Toplama ve Analiz Teknikleri (203)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8C22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Uluslararası Tarım Politikası (203)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C2B6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Kişisel Gelişim ve Hızlı Okuma Teknikleri (201)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1318F57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328324F8" w14:textId="77777777" w:rsidTr="005873D9">
        <w:trPr>
          <w:gridAfter w:val="1"/>
          <w:wAfter w:w="47" w:type="pct"/>
          <w:trHeight w:val="27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B674F2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143E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7B70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Cem TIRINK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5A93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A624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Mustafa ÇİRKA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1E5809F8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09F38672" w14:textId="77777777" w:rsidTr="005873D9">
        <w:trPr>
          <w:gridAfter w:val="1"/>
          <w:wAfter w:w="47" w:type="pct"/>
          <w:trHeight w:val="45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C2E089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7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D0BB80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59EFF0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0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FAA119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A70F51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A765DA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672D27" w:rsidRPr="00672D27" w14:paraId="69ABF5CC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E796E6C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38E091C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B007C3F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CAB4724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1D50A24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4F2EDA8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130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672D27" w:rsidRPr="00672D27" w14:paraId="4061B745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17AA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B804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Kırsal Turizm (203)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530A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Yayım ve Haberleşme (203)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8897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Müzik (202)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FA9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0CF419D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0B90783F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717EEB90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C0963F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0FA5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Zeynep ÇELİK KAYSİM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043B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Zeynep ÇELİK KAYSİM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22C6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Mustafa ÇİRKA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E475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2884430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750C3CA1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2CBF40EE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FF5E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9DC9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Kırsal Turizm (203)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F4FE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Yayım ve Haberleşme (203)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88D8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Müzik (202)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B757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35E68A9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685F57FC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5AACF782" w14:textId="77777777" w:rsidTr="005873D9">
        <w:trPr>
          <w:trHeight w:val="24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AB0E5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1112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Zeynep ÇELİK KAYSİM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B64A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Zeynep ÇELİK KAYSİM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1149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Mustafa ÇİRKA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FA7F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66FC8B8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01815BD7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39951E0E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01D1B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962C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Kırsal Turizm (203)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07C6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Yayım ve Haberleşme (203)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1A07D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Müzik (202)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694C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3D8781E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12900178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1E4FFB3A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AEC12D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596C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Zeynep ÇELİK KAYSİM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5B89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Zeynep ÇELİK KAYSİM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84FF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Mustafa ÇİRKA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0133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65FDFB1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5B95D66D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55C10591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59B8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DC5B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6042C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Yayım ve Haberleşme (203)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AE2E7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Mezuniyet Çalışması II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F865E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27F2A4C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22A958D1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2395E23E" w14:textId="77777777" w:rsidTr="005873D9">
        <w:trPr>
          <w:trHeight w:val="252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FF7BFE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4A3D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DCCB6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Zeynep ÇELİK KAYSİM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3540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Bölüm Öğretim Üyeleri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AAE2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7BE84823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1924607A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1E6D5147" w14:textId="77777777" w:rsidTr="005873D9">
        <w:trPr>
          <w:trHeight w:val="240"/>
        </w:trPr>
        <w:tc>
          <w:tcPr>
            <w:tcW w:w="3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527A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17:00-18:00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F4EA4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8D805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42E2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Mezuniyet Çalışması II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A7AA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F801A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42324AD3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72D27" w:rsidRPr="00672D27" w14:paraId="5EF76BE7" w14:textId="77777777" w:rsidTr="005873D9">
        <w:trPr>
          <w:trHeight w:val="240"/>
        </w:trPr>
        <w:tc>
          <w:tcPr>
            <w:tcW w:w="3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D3D55A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CBF40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1E71F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C6741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Bölüm Öğretim Üyeleri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1FE09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B5572" w14:textId="77777777" w:rsidR="00672D27" w:rsidRPr="00672D27" w:rsidRDefault="00672D27" w:rsidP="006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672D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7799B666" w14:textId="77777777" w:rsidR="00672D27" w:rsidRPr="00672D27" w:rsidRDefault="00672D27" w:rsidP="00672D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5609D9FB" w14:textId="77777777" w:rsidR="00672D27" w:rsidRDefault="00672D27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2B67614E" w14:textId="77777777" w:rsidR="005873D9" w:rsidRDefault="005873D9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5D8F7787" w14:textId="77777777" w:rsidR="005873D9" w:rsidRDefault="005873D9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092BBCF5" w14:textId="77777777" w:rsidR="005873D9" w:rsidRDefault="005873D9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7936B10" w14:textId="3DE17A10" w:rsidR="005873D9" w:rsidRPr="00FF6667" w:rsidRDefault="005873D9" w:rsidP="005873D9">
      <w:pPr>
        <w:jc w:val="center"/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ZOOTEKNİ</w:t>
      </w:r>
      <w:r w:rsidRPr="00FF6667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BÖLÜMÜ</w:t>
      </w:r>
    </w:p>
    <w:p w14:paraId="13D47424" w14:textId="77777777" w:rsidR="005873D9" w:rsidRDefault="005873D9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3057"/>
        <w:gridCol w:w="2583"/>
        <w:gridCol w:w="3004"/>
        <w:gridCol w:w="2910"/>
        <w:gridCol w:w="3010"/>
      </w:tblGrid>
      <w:tr w:rsidR="005873D9" w:rsidRPr="005873D9" w14:paraId="1BA0129B" w14:textId="77777777" w:rsidTr="005873D9">
        <w:trPr>
          <w:trHeight w:val="24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1274885D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ZOOTEKNİ 1. SINIF (2024 MÜFREDATI)</w:t>
            </w:r>
          </w:p>
        </w:tc>
      </w:tr>
      <w:tr w:rsidR="005873D9" w:rsidRPr="005873D9" w14:paraId="1A0AF95E" w14:textId="77777777" w:rsidTr="005873D9">
        <w:trPr>
          <w:trHeight w:val="252"/>
        </w:trPr>
        <w:tc>
          <w:tcPr>
            <w:tcW w:w="360" w:type="pct"/>
            <w:shd w:val="clear" w:color="auto" w:fill="auto"/>
            <w:vAlign w:val="center"/>
            <w:hideMark/>
          </w:tcPr>
          <w:p w14:paraId="66F68E56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74" w:type="pct"/>
            <w:shd w:val="clear" w:color="auto" w:fill="auto"/>
            <w:vAlign w:val="center"/>
            <w:hideMark/>
          </w:tcPr>
          <w:p w14:paraId="1BBF64C4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18897FC8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6DF7E78E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A7B32DD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59" w:type="pct"/>
            <w:shd w:val="clear" w:color="auto" w:fill="auto"/>
            <w:vAlign w:val="center"/>
            <w:hideMark/>
          </w:tcPr>
          <w:p w14:paraId="435B20ED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5873D9" w:rsidRPr="005873D9" w14:paraId="667ABDA7" w14:textId="77777777" w:rsidTr="005873D9">
        <w:trPr>
          <w:trHeight w:val="24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20D59C0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974" w:type="pct"/>
            <w:shd w:val="clear" w:color="auto" w:fill="auto"/>
            <w:vAlign w:val="center"/>
            <w:hideMark/>
          </w:tcPr>
          <w:p w14:paraId="4538E2FB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326894EC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7125DE20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4C75AE6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9" w:type="pct"/>
            <w:shd w:val="clear" w:color="auto" w:fill="auto"/>
            <w:noWrap/>
            <w:vAlign w:val="center"/>
            <w:hideMark/>
          </w:tcPr>
          <w:p w14:paraId="7EF70B55" w14:textId="0CD7E514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 Bilgisi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(206)</w:t>
            </w:r>
          </w:p>
        </w:tc>
      </w:tr>
      <w:tr w:rsidR="005873D9" w:rsidRPr="005873D9" w14:paraId="33E06DFA" w14:textId="77777777" w:rsidTr="005873D9">
        <w:trPr>
          <w:trHeight w:val="252"/>
        </w:trPr>
        <w:tc>
          <w:tcPr>
            <w:tcW w:w="360" w:type="pct"/>
            <w:vMerge/>
            <w:vAlign w:val="center"/>
            <w:hideMark/>
          </w:tcPr>
          <w:p w14:paraId="0DCAA097" w14:textId="77777777" w:rsidR="005873D9" w:rsidRPr="005873D9" w:rsidRDefault="005873D9" w:rsidP="00587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74" w:type="pct"/>
            <w:shd w:val="clear" w:color="auto" w:fill="auto"/>
            <w:vAlign w:val="center"/>
            <w:hideMark/>
          </w:tcPr>
          <w:p w14:paraId="317F6A11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0014E446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3C85F997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7AC4FD7B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9" w:type="pct"/>
            <w:shd w:val="clear" w:color="auto" w:fill="auto"/>
            <w:vAlign w:val="center"/>
            <w:hideMark/>
          </w:tcPr>
          <w:p w14:paraId="723D472D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Dr. Emirhan ÖZDEMİR</w:t>
            </w:r>
          </w:p>
        </w:tc>
      </w:tr>
      <w:tr w:rsidR="005873D9" w:rsidRPr="005873D9" w14:paraId="55DD054B" w14:textId="77777777" w:rsidTr="005873D9">
        <w:trPr>
          <w:trHeight w:val="24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3E7E790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974" w:type="pct"/>
            <w:shd w:val="clear" w:color="auto" w:fill="auto"/>
            <w:vAlign w:val="center"/>
            <w:hideMark/>
          </w:tcPr>
          <w:p w14:paraId="32AB4DB0" w14:textId="36024D1B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Ekonomi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(202)</w:t>
            </w:r>
          </w:p>
        </w:tc>
        <w:tc>
          <w:tcPr>
            <w:tcW w:w="823" w:type="pct"/>
            <w:shd w:val="clear" w:color="auto" w:fill="auto"/>
            <w:noWrap/>
            <w:vAlign w:val="center"/>
            <w:hideMark/>
          </w:tcPr>
          <w:p w14:paraId="70D032A0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7E330E38" w14:textId="7DB5A0EB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Genetik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(206)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07B58258" w14:textId="0FCF2384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 Ekolojisi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(203)</w:t>
            </w:r>
          </w:p>
        </w:tc>
        <w:tc>
          <w:tcPr>
            <w:tcW w:w="959" w:type="pct"/>
            <w:shd w:val="clear" w:color="auto" w:fill="auto"/>
            <w:vAlign w:val="center"/>
            <w:hideMark/>
          </w:tcPr>
          <w:p w14:paraId="59561128" w14:textId="517BDB33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 Bilgisi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(206)</w:t>
            </w:r>
          </w:p>
        </w:tc>
      </w:tr>
      <w:tr w:rsidR="005873D9" w:rsidRPr="005873D9" w14:paraId="352A4247" w14:textId="77777777" w:rsidTr="005873D9">
        <w:trPr>
          <w:trHeight w:val="252"/>
        </w:trPr>
        <w:tc>
          <w:tcPr>
            <w:tcW w:w="360" w:type="pct"/>
            <w:vMerge/>
            <w:vAlign w:val="center"/>
            <w:hideMark/>
          </w:tcPr>
          <w:p w14:paraId="1B20FF51" w14:textId="77777777" w:rsidR="005873D9" w:rsidRPr="005873D9" w:rsidRDefault="005873D9" w:rsidP="00587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74" w:type="pct"/>
            <w:shd w:val="clear" w:color="auto" w:fill="auto"/>
            <w:vAlign w:val="center"/>
            <w:hideMark/>
          </w:tcPr>
          <w:p w14:paraId="5BEF7D92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823" w:type="pct"/>
            <w:shd w:val="clear" w:color="auto" w:fill="auto"/>
            <w:noWrap/>
            <w:vAlign w:val="center"/>
            <w:hideMark/>
          </w:tcPr>
          <w:p w14:paraId="0DB13E42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63AE12E3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Melekşen AKIN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28176F0D" w14:textId="323AC6C0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Ali İhsan ATALAY</w:t>
            </w:r>
          </w:p>
        </w:tc>
        <w:tc>
          <w:tcPr>
            <w:tcW w:w="959" w:type="pct"/>
            <w:shd w:val="clear" w:color="auto" w:fill="auto"/>
            <w:vAlign w:val="center"/>
            <w:hideMark/>
          </w:tcPr>
          <w:p w14:paraId="260BFE5F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Dr. Emirhan ÖZDEMİR</w:t>
            </w:r>
          </w:p>
        </w:tc>
      </w:tr>
      <w:tr w:rsidR="005873D9" w:rsidRPr="005873D9" w14:paraId="569A758C" w14:textId="77777777" w:rsidTr="005873D9">
        <w:trPr>
          <w:trHeight w:val="24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13D6760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974" w:type="pct"/>
            <w:shd w:val="clear" w:color="auto" w:fill="auto"/>
            <w:vAlign w:val="center"/>
            <w:hideMark/>
          </w:tcPr>
          <w:p w14:paraId="1BB38F97" w14:textId="1154E23F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Ekonomi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(202)</w:t>
            </w:r>
          </w:p>
        </w:tc>
        <w:tc>
          <w:tcPr>
            <w:tcW w:w="823" w:type="pct"/>
            <w:shd w:val="clear" w:color="auto" w:fill="auto"/>
            <w:noWrap/>
            <w:vAlign w:val="center"/>
            <w:hideMark/>
          </w:tcPr>
          <w:p w14:paraId="529852CB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38AD25C4" w14:textId="3BEB619D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Genetik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(206)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658E98E2" w14:textId="18922E89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 Ekolojisi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(203)</w:t>
            </w:r>
          </w:p>
        </w:tc>
        <w:tc>
          <w:tcPr>
            <w:tcW w:w="959" w:type="pct"/>
            <w:shd w:val="clear" w:color="auto" w:fill="auto"/>
            <w:vAlign w:val="center"/>
            <w:hideMark/>
          </w:tcPr>
          <w:p w14:paraId="2A8BF749" w14:textId="17951071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 Bilgisi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(206)</w:t>
            </w:r>
          </w:p>
        </w:tc>
      </w:tr>
      <w:tr w:rsidR="005873D9" w:rsidRPr="005873D9" w14:paraId="3D1AC0EB" w14:textId="77777777" w:rsidTr="005873D9">
        <w:trPr>
          <w:trHeight w:val="252"/>
        </w:trPr>
        <w:tc>
          <w:tcPr>
            <w:tcW w:w="360" w:type="pct"/>
            <w:vMerge/>
            <w:vAlign w:val="center"/>
            <w:hideMark/>
          </w:tcPr>
          <w:p w14:paraId="7E9C6761" w14:textId="77777777" w:rsidR="005873D9" w:rsidRPr="005873D9" w:rsidRDefault="005873D9" w:rsidP="00587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74" w:type="pct"/>
            <w:shd w:val="clear" w:color="auto" w:fill="auto"/>
            <w:vAlign w:val="center"/>
            <w:hideMark/>
          </w:tcPr>
          <w:p w14:paraId="5136E72D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823" w:type="pct"/>
            <w:shd w:val="clear" w:color="auto" w:fill="auto"/>
            <w:noWrap/>
            <w:vAlign w:val="center"/>
            <w:hideMark/>
          </w:tcPr>
          <w:p w14:paraId="424F9BC3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03176FB2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Melekşen AKIN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3524A9B3" w14:textId="5D236732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Ali İhsan ATALAY</w:t>
            </w:r>
          </w:p>
        </w:tc>
        <w:tc>
          <w:tcPr>
            <w:tcW w:w="959" w:type="pct"/>
            <w:shd w:val="clear" w:color="auto" w:fill="auto"/>
            <w:vAlign w:val="center"/>
            <w:hideMark/>
          </w:tcPr>
          <w:p w14:paraId="5A8F0E0C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Dr. Emirhan ÖZDEMİR</w:t>
            </w:r>
          </w:p>
        </w:tc>
      </w:tr>
      <w:tr w:rsidR="005873D9" w:rsidRPr="005873D9" w14:paraId="5A90E8BE" w14:textId="77777777" w:rsidTr="005873D9">
        <w:trPr>
          <w:trHeight w:val="24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667DA0D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974" w:type="pct"/>
            <w:shd w:val="clear" w:color="auto" w:fill="auto"/>
            <w:vAlign w:val="center"/>
            <w:hideMark/>
          </w:tcPr>
          <w:p w14:paraId="19250708" w14:textId="007851C6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Ekonomi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(202)</w:t>
            </w:r>
          </w:p>
        </w:tc>
        <w:tc>
          <w:tcPr>
            <w:tcW w:w="823" w:type="pct"/>
            <w:shd w:val="clear" w:color="auto" w:fill="auto"/>
            <w:noWrap/>
            <w:vAlign w:val="center"/>
            <w:hideMark/>
          </w:tcPr>
          <w:p w14:paraId="3C8B7D5F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4E557995" w14:textId="500CA2D2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Genetik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(206)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40261B53" w14:textId="3B0FFE5C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 Ekolojisi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(203)</w:t>
            </w:r>
          </w:p>
        </w:tc>
        <w:tc>
          <w:tcPr>
            <w:tcW w:w="959" w:type="pct"/>
            <w:shd w:val="clear" w:color="auto" w:fill="auto"/>
            <w:vAlign w:val="center"/>
            <w:hideMark/>
          </w:tcPr>
          <w:p w14:paraId="10F322F6" w14:textId="4CA47B84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Ölçme Bilgisi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(206)</w:t>
            </w:r>
          </w:p>
        </w:tc>
      </w:tr>
      <w:tr w:rsidR="005873D9" w:rsidRPr="005873D9" w14:paraId="4E952F47" w14:textId="77777777" w:rsidTr="005873D9">
        <w:trPr>
          <w:trHeight w:val="252"/>
        </w:trPr>
        <w:tc>
          <w:tcPr>
            <w:tcW w:w="360" w:type="pct"/>
            <w:vMerge/>
            <w:vAlign w:val="center"/>
            <w:hideMark/>
          </w:tcPr>
          <w:p w14:paraId="043DB5C4" w14:textId="77777777" w:rsidR="005873D9" w:rsidRPr="005873D9" w:rsidRDefault="005873D9" w:rsidP="00587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7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72D387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CC25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5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8962B6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Melekşen AKIN</w:t>
            </w:r>
          </w:p>
        </w:tc>
        <w:tc>
          <w:tcPr>
            <w:tcW w:w="92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9CAD98" w14:textId="13E78892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Ali İhsan ATALAY</w:t>
            </w:r>
          </w:p>
        </w:tc>
        <w:tc>
          <w:tcPr>
            <w:tcW w:w="95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BC7303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Dr. Emirhan ÖZDEMİR</w:t>
            </w:r>
          </w:p>
        </w:tc>
      </w:tr>
      <w:tr w:rsidR="005873D9" w:rsidRPr="005873D9" w14:paraId="67ADAEBB" w14:textId="77777777" w:rsidTr="005873D9">
        <w:trPr>
          <w:trHeight w:val="240"/>
        </w:trPr>
        <w:tc>
          <w:tcPr>
            <w:tcW w:w="360" w:type="pct"/>
            <w:vMerge w:val="restart"/>
            <w:shd w:val="clear" w:color="auto" w:fill="A6A6A6" w:themeFill="background1" w:themeFillShade="A6"/>
            <w:vAlign w:val="center"/>
            <w:hideMark/>
          </w:tcPr>
          <w:p w14:paraId="4C4393EE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974" w:type="pct"/>
            <w:tcBorders>
              <w:bottom w:val="nil"/>
            </w:tcBorders>
            <w:shd w:val="clear" w:color="auto" w:fill="A6A6A6" w:themeFill="background1" w:themeFillShade="A6"/>
            <w:vAlign w:val="center"/>
            <w:hideMark/>
          </w:tcPr>
          <w:p w14:paraId="578EE2D5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23" w:type="pct"/>
            <w:tcBorders>
              <w:bottom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FA0E943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7" w:type="pct"/>
            <w:tcBorders>
              <w:bottom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B2167AF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bottom w:val="nil"/>
            </w:tcBorders>
            <w:shd w:val="clear" w:color="auto" w:fill="A6A6A6" w:themeFill="background1" w:themeFillShade="A6"/>
            <w:vAlign w:val="center"/>
            <w:hideMark/>
          </w:tcPr>
          <w:p w14:paraId="4B939531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9" w:type="pct"/>
            <w:tcBorders>
              <w:bottom w:val="nil"/>
            </w:tcBorders>
            <w:shd w:val="clear" w:color="auto" w:fill="A6A6A6" w:themeFill="background1" w:themeFillShade="A6"/>
            <w:vAlign w:val="center"/>
            <w:hideMark/>
          </w:tcPr>
          <w:p w14:paraId="77CF52F0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5873D9" w:rsidRPr="005873D9" w14:paraId="5898AB9C" w14:textId="77777777" w:rsidTr="005873D9">
        <w:trPr>
          <w:trHeight w:val="252"/>
        </w:trPr>
        <w:tc>
          <w:tcPr>
            <w:tcW w:w="360" w:type="pct"/>
            <w:vMerge/>
            <w:shd w:val="clear" w:color="auto" w:fill="A6A6A6" w:themeFill="background1" w:themeFillShade="A6"/>
            <w:vAlign w:val="center"/>
            <w:hideMark/>
          </w:tcPr>
          <w:p w14:paraId="0D152B5B" w14:textId="77777777" w:rsidR="005873D9" w:rsidRPr="005873D9" w:rsidRDefault="005873D9" w:rsidP="00587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74" w:type="pct"/>
            <w:tcBorders>
              <w:top w:val="nil"/>
            </w:tcBorders>
            <w:shd w:val="clear" w:color="auto" w:fill="A6A6A6" w:themeFill="background1" w:themeFillShade="A6"/>
            <w:vAlign w:val="center"/>
            <w:hideMark/>
          </w:tcPr>
          <w:p w14:paraId="002CF95C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6A6A6" w:themeFill="background1" w:themeFillShade="A6"/>
            <w:vAlign w:val="center"/>
            <w:hideMark/>
          </w:tcPr>
          <w:p w14:paraId="5866F3D8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7" w:type="pct"/>
            <w:tcBorders>
              <w:top w:val="nil"/>
            </w:tcBorders>
            <w:shd w:val="clear" w:color="auto" w:fill="A6A6A6" w:themeFill="background1" w:themeFillShade="A6"/>
            <w:vAlign w:val="center"/>
            <w:hideMark/>
          </w:tcPr>
          <w:p w14:paraId="00A592DF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</w:tcBorders>
            <w:shd w:val="clear" w:color="auto" w:fill="A6A6A6" w:themeFill="background1" w:themeFillShade="A6"/>
            <w:vAlign w:val="center"/>
            <w:hideMark/>
          </w:tcPr>
          <w:p w14:paraId="6B001800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9" w:type="pct"/>
            <w:tcBorders>
              <w:top w:val="nil"/>
            </w:tcBorders>
            <w:shd w:val="clear" w:color="auto" w:fill="A6A6A6" w:themeFill="background1" w:themeFillShade="A6"/>
            <w:vAlign w:val="center"/>
            <w:hideMark/>
          </w:tcPr>
          <w:p w14:paraId="7DA5B188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5873D9" w:rsidRPr="005873D9" w14:paraId="30C8E1F4" w14:textId="77777777" w:rsidTr="005873D9">
        <w:trPr>
          <w:trHeight w:val="24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3FC6D97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974" w:type="pct"/>
            <w:shd w:val="clear" w:color="auto" w:fill="auto"/>
            <w:vAlign w:val="center"/>
            <w:hideMark/>
          </w:tcPr>
          <w:p w14:paraId="3605259A" w14:textId="22E5C5F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İklim Bilgisi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(206)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7E806693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1EEC093E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602B6278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9" w:type="pct"/>
            <w:shd w:val="clear" w:color="auto" w:fill="auto"/>
            <w:vAlign w:val="center"/>
            <w:hideMark/>
          </w:tcPr>
          <w:p w14:paraId="7B6D725A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5873D9" w:rsidRPr="005873D9" w14:paraId="43B92360" w14:textId="77777777" w:rsidTr="005873D9">
        <w:trPr>
          <w:trHeight w:val="252"/>
        </w:trPr>
        <w:tc>
          <w:tcPr>
            <w:tcW w:w="360" w:type="pct"/>
            <w:vMerge/>
            <w:vAlign w:val="center"/>
            <w:hideMark/>
          </w:tcPr>
          <w:p w14:paraId="25911FD7" w14:textId="77777777" w:rsidR="005873D9" w:rsidRPr="005873D9" w:rsidRDefault="005873D9" w:rsidP="00587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74" w:type="pct"/>
            <w:shd w:val="clear" w:color="auto" w:fill="auto"/>
            <w:noWrap/>
            <w:vAlign w:val="bottom"/>
            <w:hideMark/>
          </w:tcPr>
          <w:p w14:paraId="4B7F388C" w14:textId="53EED7C1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6AA92A99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76D42451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4382377A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9" w:type="pct"/>
            <w:shd w:val="clear" w:color="auto" w:fill="auto"/>
            <w:vAlign w:val="center"/>
            <w:hideMark/>
          </w:tcPr>
          <w:p w14:paraId="75972D7E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5873D9" w:rsidRPr="005873D9" w14:paraId="3F57B357" w14:textId="77777777" w:rsidTr="005873D9">
        <w:trPr>
          <w:trHeight w:val="24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08EE33B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974" w:type="pct"/>
            <w:shd w:val="clear" w:color="auto" w:fill="auto"/>
            <w:vAlign w:val="center"/>
            <w:hideMark/>
          </w:tcPr>
          <w:p w14:paraId="74B0219A" w14:textId="63E84E93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İklim Bilgisi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(206)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2406029D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159F09A5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1141B2CC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9" w:type="pct"/>
            <w:shd w:val="clear" w:color="auto" w:fill="auto"/>
            <w:vAlign w:val="center"/>
            <w:hideMark/>
          </w:tcPr>
          <w:p w14:paraId="2074E3E6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5873D9" w:rsidRPr="005873D9" w14:paraId="7AD2CD14" w14:textId="77777777" w:rsidTr="005873D9">
        <w:trPr>
          <w:trHeight w:val="270"/>
        </w:trPr>
        <w:tc>
          <w:tcPr>
            <w:tcW w:w="360" w:type="pct"/>
            <w:vMerge/>
            <w:vAlign w:val="center"/>
            <w:hideMark/>
          </w:tcPr>
          <w:p w14:paraId="2287E0B5" w14:textId="77777777" w:rsidR="005873D9" w:rsidRPr="005873D9" w:rsidRDefault="005873D9" w:rsidP="00587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74" w:type="pct"/>
            <w:shd w:val="clear" w:color="auto" w:fill="auto"/>
            <w:vAlign w:val="center"/>
            <w:hideMark/>
          </w:tcPr>
          <w:p w14:paraId="51C439E6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6FEE0498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19332578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A3135F3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9" w:type="pct"/>
            <w:shd w:val="clear" w:color="auto" w:fill="auto"/>
            <w:vAlign w:val="center"/>
            <w:hideMark/>
          </w:tcPr>
          <w:p w14:paraId="2CEF7E73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5873D9" w:rsidRPr="005873D9" w14:paraId="3A20E85C" w14:textId="77777777" w:rsidTr="005873D9">
        <w:trPr>
          <w:trHeight w:val="24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0412672A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974" w:type="pct"/>
            <w:shd w:val="clear" w:color="auto" w:fill="auto"/>
            <w:vAlign w:val="center"/>
            <w:hideMark/>
          </w:tcPr>
          <w:p w14:paraId="510C6324" w14:textId="621B4B6F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Biyokimya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(204)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63442E59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49B2F71B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71BE9A6D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9" w:type="pct"/>
            <w:shd w:val="clear" w:color="auto" w:fill="auto"/>
            <w:vAlign w:val="center"/>
            <w:hideMark/>
          </w:tcPr>
          <w:p w14:paraId="38373CB6" w14:textId="77777777" w:rsidR="005873D9" w:rsidRPr="005873D9" w:rsidRDefault="005873D9" w:rsidP="00587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167A" w:rsidRPr="005873D9" w14:paraId="6C03B731" w14:textId="77777777" w:rsidTr="005873D9">
        <w:trPr>
          <w:trHeight w:val="252"/>
        </w:trPr>
        <w:tc>
          <w:tcPr>
            <w:tcW w:w="360" w:type="pct"/>
            <w:vMerge/>
            <w:vAlign w:val="center"/>
            <w:hideMark/>
          </w:tcPr>
          <w:p w14:paraId="1B7EEDE3" w14:textId="77777777" w:rsidR="002C167A" w:rsidRPr="005873D9" w:rsidRDefault="002C167A" w:rsidP="002C1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74" w:type="pct"/>
            <w:shd w:val="clear" w:color="auto" w:fill="auto"/>
            <w:vAlign w:val="center"/>
            <w:hideMark/>
          </w:tcPr>
          <w:p w14:paraId="6F78D67C" w14:textId="022D84DE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16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Doç. Dr. Arzu Ünal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09C935A8" w14:textId="77777777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071C2302" w14:textId="77777777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5D77C74F" w14:textId="77777777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9" w:type="pct"/>
            <w:shd w:val="clear" w:color="auto" w:fill="auto"/>
            <w:vAlign w:val="center"/>
            <w:hideMark/>
          </w:tcPr>
          <w:p w14:paraId="57261BC2" w14:textId="77777777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167A" w:rsidRPr="005873D9" w14:paraId="2694A643" w14:textId="77777777" w:rsidTr="005873D9">
        <w:trPr>
          <w:trHeight w:val="228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6597CB35" w14:textId="77777777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974" w:type="pct"/>
            <w:shd w:val="clear" w:color="auto" w:fill="auto"/>
            <w:vAlign w:val="center"/>
            <w:hideMark/>
          </w:tcPr>
          <w:p w14:paraId="0B5BAC90" w14:textId="4C29C461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Biyokimya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(204)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56F7D0E6" w14:textId="77777777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7C15F76B" w14:textId="77777777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71C1CB57" w14:textId="77777777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9" w:type="pct"/>
            <w:shd w:val="clear" w:color="auto" w:fill="auto"/>
            <w:vAlign w:val="center"/>
            <w:hideMark/>
          </w:tcPr>
          <w:p w14:paraId="32A2B208" w14:textId="77777777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167A" w:rsidRPr="005873D9" w14:paraId="5D8F80FD" w14:textId="77777777" w:rsidTr="005873D9">
        <w:trPr>
          <w:trHeight w:val="252"/>
        </w:trPr>
        <w:tc>
          <w:tcPr>
            <w:tcW w:w="360" w:type="pct"/>
            <w:vMerge/>
            <w:vAlign w:val="center"/>
            <w:hideMark/>
          </w:tcPr>
          <w:p w14:paraId="2FBB2B83" w14:textId="77777777" w:rsidR="002C167A" w:rsidRPr="005873D9" w:rsidRDefault="002C167A" w:rsidP="002C1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74" w:type="pct"/>
            <w:shd w:val="clear" w:color="auto" w:fill="auto"/>
            <w:vAlign w:val="center"/>
            <w:hideMark/>
          </w:tcPr>
          <w:p w14:paraId="3A810BE5" w14:textId="5C712653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C16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Doç. Dr. Arzu Ünal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03B218BA" w14:textId="77777777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626B4473" w14:textId="77777777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482DE869" w14:textId="77777777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59" w:type="pct"/>
            <w:shd w:val="clear" w:color="auto" w:fill="auto"/>
            <w:vAlign w:val="center"/>
            <w:hideMark/>
          </w:tcPr>
          <w:p w14:paraId="2439EEEB" w14:textId="77777777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C167A" w:rsidRPr="005873D9" w14:paraId="3FA72E6C" w14:textId="77777777" w:rsidTr="005873D9">
        <w:trPr>
          <w:trHeight w:val="456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65545F05" w14:textId="77777777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17:00-19:00</w:t>
            </w:r>
          </w:p>
        </w:tc>
        <w:tc>
          <w:tcPr>
            <w:tcW w:w="974" w:type="pct"/>
            <w:shd w:val="clear" w:color="auto" w:fill="auto"/>
            <w:vAlign w:val="center"/>
            <w:hideMark/>
          </w:tcPr>
          <w:p w14:paraId="70CE3F58" w14:textId="77777777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33610ED4" w14:textId="24667CC3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Atatürk İlkeleri ve İnkılap Tarihi-II (Online)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2D82983C" w14:textId="0ACCF9F8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Türk Dili-II (Online)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0616F8A3" w14:textId="346F1431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Yabancı Dil-II (Online)</w:t>
            </w:r>
          </w:p>
        </w:tc>
        <w:tc>
          <w:tcPr>
            <w:tcW w:w="959" w:type="pct"/>
            <w:shd w:val="clear" w:color="auto" w:fill="auto"/>
            <w:vAlign w:val="center"/>
            <w:hideMark/>
          </w:tcPr>
          <w:p w14:paraId="3A4D3997" w14:textId="48A85AF1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Dijital Okuryazarlık (Online)</w:t>
            </w:r>
          </w:p>
        </w:tc>
      </w:tr>
      <w:tr w:rsidR="002C167A" w:rsidRPr="005873D9" w14:paraId="0CA0D985" w14:textId="77777777" w:rsidTr="005873D9">
        <w:trPr>
          <w:trHeight w:val="252"/>
        </w:trPr>
        <w:tc>
          <w:tcPr>
            <w:tcW w:w="360" w:type="pct"/>
            <w:vMerge/>
            <w:vAlign w:val="center"/>
            <w:hideMark/>
          </w:tcPr>
          <w:p w14:paraId="0BACB38A" w14:textId="77777777" w:rsidR="002C167A" w:rsidRPr="005873D9" w:rsidRDefault="002C167A" w:rsidP="002C1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74" w:type="pct"/>
            <w:shd w:val="clear" w:color="auto" w:fill="auto"/>
            <w:vAlign w:val="center"/>
            <w:hideMark/>
          </w:tcPr>
          <w:p w14:paraId="7B70617D" w14:textId="77777777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14:paraId="2158E6A2" w14:textId="77777777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UZMER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6A948FD1" w14:textId="77777777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UZMER</w:t>
            </w:r>
          </w:p>
        </w:tc>
        <w:tc>
          <w:tcPr>
            <w:tcW w:w="927" w:type="pct"/>
            <w:shd w:val="clear" w:color="auto" w:fill="auto"/>
            <w:vAlign w:val="center"/>
            <w:hideMark/>
          </w:tcPr>
          <w:p w14:paraId="605E4341" w14:textId="77777777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UZMER</w:t>
            </w:r>
          </w:p>
        </w:tc>
        <w:tc>
          <w:tcPr>
            <w:tcW w:w="959" w:type="pct"/>
            <w:shd w:val="clear" w:color="auto" w:fill="auto"/>
            <w:vAlign w:val="center"/>
            <w:hideMark/>
          </w:tcPr>
          <w:p w14:paraId="1B46F7E5" w14:textId="77777777" w:rsidR="002C167A" w:rsidRPr="005873D9" w:rsidRDefault="002C167A" w:rsidP="002C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5873D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Ahmet Erhan KARAHAN</w:t>
            </w:r>
          </w:p>
        </w:tc>
      </w:tr>
    </w:tbl>
    <w:p w14:paraId="1A9D83E5" w14:textId="77777777" w:rsidR="005873D9" w:rsidRDefault="005873D9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sectPr w:rsidR="005873D9" w:rsidSect="007F4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F7B5E" w14:textId="77777777" w:rsidR="00AB429A" w:rsidRDefault="00AB429A" w:rsidP="002D4562">
      <w:pPr>
        <w:spacing w:after="0" w:line="240" w:lineRule="auto"/>
      </w:pPr>
      <w:r>
        <w:separator/>
      </w:r>
    </w:p>
  </w:endnote>
  <w:endnote w:type="continuationSeparator" w:id="0">
    <w:p w14:paraId="7C45399E" w14:textId="77777777" w:rsidR="00AB429A" w:rsidRDefault="00AB429A" w:rsidP="002D4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B33AB" w14:textId="77777777" w:rsidR="002D4562" w:rsidRDefault="002D456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CF2A" w14:textId="77777777" w:rsidR="002D4562" w:rsidRDefault="002D456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13DD8" w14:textId="77777777" w:rsidR="002D4562" w:rsidRDefault="002D456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04D4C" w14:textId="77777777" w:rsidR="00AB429A" w:rsidRDefault="00AB429A" w:rsidP="002D4562">
      <w:pPr>
        <w:spacing w:after="0" w:line="240" w:lineRule="auto"/>
      </w:pPr>
      <w:r>
        <w:separator/>
      </w:r>
    </w:p>
  </w:footnote>
  <w:footnote w:type="continuationSeparator" w:id="0">
    <w:p w14:paraId="0C9D1C73" w14:textId="77777777" w:rsidR="00AB429A" w:rsidRDefault="00AB429A" w:rsidP="002D4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D3AE0" w14:textId="1BFE0957" w:rsidR="002D4562" w:rsidRDefault="00000000">
    <w:pPr>
      <w:pStyle w:val="stBilgi"/>
    </w:pPr>
    <w:r>
      <w:rPr>
        <w:noProof/>
      </w:rPr>
      <w:pict w14:anchorId="254CC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121094" o:spid="_x0000_s1027" type="#_x0000_t75" alt="" style="position:absolute;margin-left:0;margin-top:0;width:538.55pt;height:538.5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ğdır_University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53135" w14:textId="4F2655C8" w:rsidR="002D4562" w:rsidRDefault="00000000">
    <w:pPr>
      <w:pStyle w:val="stBilgi"/>
    </w:pPr>
    <w:r>
      <w:rPr>
        <w:noProof/>
      </w:rPr>
      <w:pict w14:anchorId="6CC7E7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121095" o:spid="_x0000_s1026" type="#_x0000_t75" alt="" style="position:absolute;margin-left:0;margin-top:0;width:538.55pt;height:538.5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ğdır_University_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52034" w14:textId="247E401E" w:rsidR="002D4562" w:rsidRDefault="00000000">
    <w:pPr>
      <w:pStyle w:val="stBilgi"/>
    </w:pPr>
    <w:r>
      <w:rPr>
        <w:noProof/>
      </w:rPr>
      <w:pict w14:anchorId="4A058A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121093" o:spid="_x0000_s1025" type="#_x0000_t75" alt="" style="position:absolute;margin-left:0;margin-top:0;width:538.55pt;height:538.5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ğdır_University_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C55"/>
    <w:rsid w:val="00022CDD"/>
    <w:rsid w:val="00040277"/>
    <w:rsid w:val="000655A9"/>
    <w:rsid w:val="000720D8"/>
    <w:rsid w:val="000872E1"/>
    <w:rsid w:val="000D590B"/>
    <w:rsid w:val="000F5F7F"/>
    <w:rsid w:val="00140648"/>
    <w:rsid w:val="00141AF9"/>
    <w:rsid w:val="0019529F"/>
    <w:rsid w:val="001A0146"/>
    <w:rsid w:val="001C2985"/>
    <w:rsid w:val="001F0F15"/>
    <w:rsid w:val="00212335"/>
    <w:rsid w:val="0021459F"/>
    <w:rsid w:val="00220038"/>
    <w:rsid w:val="00221365"/>
    <w:rsid w:val="00272743"/>
    <w:rsid w:val="002819FB"/>
    <w:rsid w:val="002A3293"/>
    <w:rsid w:val="002B16A6"/>
    <w:rsid w:val="002C167A"/>
    <w:rsid w:val="002C482C"/>
    <w:rsid w:val="002D4562"/>
    <w:rsid w:val="00314A5E"/>
    <w:rsid w:val="00323B0D"/>
    <w:rsid w:val="00325BD9"/>
    <w:rsid w:val="00347F3F"/>
    <w:rsid w:val="00351716"/>
    <w:rsid w:val="0038283E"/>
    <w:rsid w:val="003A3068"/>
    <w:rsid w:val="003A51D6"/>
    <w:rsid w:val="003B5890"/>
    <w:rsid w:val="003C3228"/>
    <w:rsid w:val="003D4C68"/>
    <w:rsid w:val="003D6C5B"/>
    <w:rsid w:val="003F24F1"/>
    <w:rsid w:val="00401222"/>
    <w:rsid w:val="0040487E"/>
    <w:rsid w:val="004102ED"/>
    <w:rsid w:val="00421AC2"/>
    <w:rsid w:val="00435942"/>
    <w:rsid w:val="00460E11"/>
    <w:rsid w:val="004826EF"/>
    <w:rsid w:val="004A0875"/>
    <w:rsid w:val="004B04DD"/>
    <w:rsid w:val="004B7C0B"/>
    <w:rsid w:val="004C27E2"/>
    <w:rsid w:val="004F297D"/>
    <w:rsid w:val="00505770"/>
    <w:rsid w:val="005873D9"/>
    <w:rsid w:val="00593DA3"/>
    <w:rsid w:val="005B6916"/>
    <w:rsid w:val="005C0390"/>
    <w:rsid w:val="005E78AD"/>
    <w:rsid w:val="0060348A"/>
    <w:rsid w:val="00615DB3"/>
    <w:rsid w:val="0062552F"/>
    <w:rsid w:val="006340CB"/>
    <w:rsid w:val="006436F6"/>
    <w:rsid w:val="00671C45"/>
    <w:rsid w:val="00672D27"/>
    <w:rsid w:val="00672F03"/>
    <w:rsid w:val="006758F6"/>
    <w:rsid w:val="00675BC9"/>
    <w:rsid w:val="00692CD6"/>
    <w:rsid w:val="00696C5D"/>
    <w:rsid w:val="006B786D"/>
    <w:rsid w:val="00746356"/>
    <w:rsid w:val="00752E60"/>
    <w:rsid w:val="0075566F"/>
    <w:rsid w:val="00790561"/>
    <w:rsid w:val="007B2D31"/>
    <w:rsid w:val="007C08CF"/>
    <w:rsid w:val="007C5721"/>
    <w:rsid w:val="007D2FF9"/>
    <w:rsid w:val="007F4B40"/>
    <w:rsid w:val="008275C2"/>
    <w:rsid w:val="0083233A"/>
    <w:rsid w:val="008348EB"/>
    <w:rsid w:val="00844E11"/>
    <w:rsid w:val="00865532"/>
    <w:rsid w:val="00894E12"/>
    <w:rsid w:val="008B4A64"/>
    <w:rsid w:val="008B6C59"/>
    <w:rsid w:val="008C0F88"/>
    <w:rsid w:val="008C7A18"/>
    <w:rsid w:val="008D4324"/>
    <w:rsid w:val="00910B35"/>
    <w:rsid w:val="009529C8"/>
    <w:rsid w:val="009711BB"/>
    <w:rsid w:val="00973038"/>
    <w:rsid w:val="00973768"/>
    <w:rsid w:val="00997CAA"/>
    <w:rsid w:val="009D7586"/>
    <w:rsid w:val="009E57A8"/>
    <w:rsid w:val="00A311C8"/>
    <w:rsid w:val="00A614E0"/>
    <w:rsid w:val="00A82523"/>
    <w:rsid w:val="00AB429A"/>
    <w:rsid w:val="00AD656C"/>
    <w:rsid w:val="00B00744"/>
    <w:rsid w:val="00B21330"/>
    <w:rsid w:val="00B264A2"/>
    <w:rsid w:val="00B639FD"/>
    <w:rsid w:val="00B63C42"/>
    <w:rsid w:val="00B64506"/>
    <w:rsid w:val="00B7630D"/>
    <w:rsid w:val="00B913B9"/>
    <w:rsid w:val="00B97A46"/>
    <w:rsid w:val="00BA38BB"/>
    <w:rsid w:val="00BB04E6"/>
    <w:rsid w:val="00BE4023"/>
    <w:rsid w:val="00BE6D2C"/>
    <w:rsid w:val="00C01C55"/>
    <w:rsid w:val="00C2125B"/>
    <w:rsid w:val="00C34797"/>
    <w:rsid w:val="00C366CB"/>
    <w:rsid w:val="00C428BF"/>
    <w:rsid w:val="00C6160E"/>
    <w:rsid w:val="00C815DE"/>
    <w:rsid w:val="00C852ED"/>
    <w:rsid w:val="00CA6F1C"/>
    <w:rsid w:val="00CB0CD9"/>
    <w:rsid w:val="00CB6151"/>
    <w:rsid w:val="00CC4F39"/>
    <w:rsid w:val="00CD6CBF"/>
    <w:rsid w:val="00CE04F1"/>
    <w:rsid w:val="00CE20D6"/>
    <w:rsid w:val="00D02E8B"/>
    <w:rsid w:val="00D33BF6"/>
    <w:rsid w:val="00D354E9"/>
    <w:rsid w:val="00D66155"/>
    <w:rsid w:val="00D6794A"/>
    <w:rsid w:val="00D76149"/>
    <w:rsid w:val="00D82645"/>
    <w:rsid w:val="00D96B6E"/>
    <w:rsid w:val="00D97AE1"/>
    <w:rsid w:val="00DB3B1C"/>
    <w:rsid w:val="00DD019E"/>
    <w:rsid w:val="00DD0FE5"/>
    <w:rsid w:val="00DE7082"/>
    <w:rsid w:val="00E04B66"/>
    <w:rsid w:val="00E2245B"/>
    <w:rsid w:val="00E4331A"/>
    <w:rsid w:val="00E51651"/>
    <w:rsid w:val="00E52B74"/>
    <w:rsid w:val="00E63DE4"/>
    <w:rsid w:val="00E86E22"/>
    <w:rsid w:val="00E9024D"/>
    <w:rsid w:val="00EA6792"/>
    <w:rsid w:val="00EB0C9C"/>
    <w:rsid w:val="00EB77A3"/>
    <w:rsid w:val="00ED0298"/>
    <w:rsid w:val="00ED4338"/>
    <w:rsid w:val="00ED4DB4"/>
    <w:rsid w:val="00ED54C9"/>
    <w:rsid w:val="00ED6B47"/>
    <w:rsid w:val="00EE7DAA"/>
    <w:rsid w:val="00F04965"/>
    <w:rsid w:val="00F32218"/>
    <w:rsid w:val="00F41568"/>
    <w:rsid w:val="00F46B2F"/>
    <w:rsid w:val="00F64DFB"/>
    <w:rsid w:val="00F86489"/>
    <w:rsid w:val="00F9393C"/>
    <w:rsid w:val="00FB021D"/>
    <w:rsid w:val="00FC46DD"/>
    <w:rsid w:val="00FD681E"/>
    <w:rsid w:val="00FE189C"/>
    <w:rsid w:val="00FF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35F65"/>
  <w15:chartTrackingRefBased/>
  <w15:docId w15:val="{913FAD51-B087-4ED1-8196-D932070C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C01C55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C01C55"/>
    <w:rPr>
      <w:color w:val="800080"/>
      <w:u w:val="single"/>
    </w:rPr>
  </w:style>
  <w:style w:type="paragraph" w:customStyle="1" w:styleId="msonormal0">
    <w:name w:val="msonormal"/>
    <w:basedOn w:val="Normal"/>
    <w:rsid w:val="00C01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5">
    <w:name w:val="xl65"/>
    <w:basedOn w:val="Normal"/>
    <w:rsid w:val="00C01C5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66">
    <w:name w:val="xl66"/>
    <w:basedOn w:val="Normal"/>
    <w:rsid w:val="00C01C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kern w:val="0"/>
      <w:sz w:val="18"/>
      <w:szCs w:val="18"/>
      <w:lang w:eastAsia="tr-TR"/>
      <w14:ligatures w14:val="none"/>
    </w:rPr>
  </w:style>
  <w:style w:type="paragraph" w:customStyle="1" w:styleId="xl67">
    <w:name w:val="xl67"/>
    <w:basedOn w:val="Normal"/>
    <w:rsid w:val="00C01C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68">
    <w:name w:val="xl68"/>
    <w:basedOn w:val="Normal"/>
    <w:rsid w:val="00C01C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kern w:val="0"/>
      <w:sz w:val="18"/>
      <w:szCs w:val="18"/>
      <w:lang w:eastAsia="tr-TR"/>
      <w14:ligatures w14:val="none"/>
    </w:rPr>
  </w:style>
  <w:style w:type="paragraph" w:customStyle="1" w:styleId="xl69">
    <w:name w:val="xl69"/>
    <w:basedOn w:val="Normal"/>
    <w:rsid w:val="00C01C5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kern w:val="0"/>
      <w:sz w:val="18"/>
      <w:szCs w:val="18"/>
      <w:lang w:eastAsia="tr-TR"/>
      <w14:ligatures w14:val="none"/>
    </w:rPr>
  </w:style>
  <w:style w:type="paragraph" w:customStyle="1" w:styleId="xl70">
    <w:name w:val="xl70"/>
    <w:basedOn w:val="Normal"/>
    <w:rsid w:val="00C01C55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kern w:val="0"/>
      <w:sz w:val="18"/>
      <w:szCs w:val="18"/>
      <w:lang w:eastAsia="tr-TR"/>
      <w14:ligatures w14:val="none"/>
    </w:rPr>
  </w:style>
  <w:style w:type="paragraph" w:customStyle="1" w:styleId="xl71">
    <w:name w:val="xl71"/>
    <w:basedOn w:val="Normal"/>
    <w:rsid w:val="00C01C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kern w:val="0"/>
      <w:sz w:val="18"/>
      <w:szCs w:val="18"/>
      <w:lang w:eastAsia="tr-TR"/>
      <w14:ligatures w14:val="none"/>
    </w:rPr>
  </w:style>
  <w:style w:type="paragraph" w:customStyle="1" w:styleId="xl72">
    <w:name w:val="xl72"/>
    <w:basedOn w:val="Normal"/>
    <w:rsid w:val="00C01C55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kern w:val="0"/>
      <w:sz w:val="18"/>
      <w:szCs w:val="18"/>
      <w:lang w:eastAsia="tr-TR"/>
      <w14:ligatures w14:val="none"/>
    </w:rPr>
  </w:style>
  <w:style w:type="paragraph" w:customStyle="1" w:styleId="xl73">
    <w:name w:val="xl73"/>
    <w:basedOn w:val="Normal"/>
    <w:rsid w:val="00C01C55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74">
    <w:name w:val="xl74"/>
    <w:basedOn w:val="Normal"/>
    <w:rsid w:val="00C01C55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C01C5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76">
    <w:name w:val="xl76"/>
    <w:basedOn w:val="Normal"/>
    <w:rsid w:val="00C01C55"/>
    <w:pPr>
      <w:pBdr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kern w:val="0"/>
      <w:sz w:val="18"/>
      <w:szCs w:val="18"/>
      <w:lang w:eastAsia="tr-TR"/>
      <w14:ligatures w14:val="none"/>
    </w:rPr>
  </w:style>
  <w:style w:type="paragraph" w:customStyle="1" w:styleId="xl77">
    <w:name w:val="xl77"/>
    <w:basedOn w:val="Normal"/>
    <w:rsid w:val="00C01C55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kern w:val="0"/>
      <w:sz w:val="18"/>
      <w:szCs w:val="18"/>
      <w:lang w:eastAsia="tr-TR"/>
      <w14:ligatures w14:val="none"/>
    </w:rPr>
  </w:style>
  <w:style w:type="paragraph" w:customStyle="1" w:styleId="xl78">
    <w:name w:val="xl78"/>
    <w:basedOn w:val="Normal"/>
    <w:rsid w:val="00C01C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79">
    <w:name w:val="xl79"/>
    <w:basedOn w:val="Normal"/>
    <w:rsid w:val="00C01C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0">
    <w:name w:val="xl80"/>
    <w:basedOn w:val="Normal"/>
    <w:rsid w:val="00C01C5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1">
    <w:name w:val="xl81"/>
    <w:basedOn w:val="Normal"/>
    <w:rsid w:val="00C01C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2">
    <w:name w:val="xl82"/>
    <w:basedOn w:val="Normal"/>
    <w:rsid w:val="00C01C5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3">
    <w:name w:val="xl83"/>
    <w:basedOn w:val="Normal"/>
    <w:rsid w:val="00C01C5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4">
    <w:name w:val="xl84"/>
    <w:basedOn w:val="Normal"/>
    <w:rsid w:val="00C01C5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5">
    <w:name w:val="xl85"/>
    <w:basedOn w:val="Normal"/>
    <w:rsid w:val="00C01C5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6">
    <w:name w:val="xl86"/>
    <w:basedOn w:val="Normal"/>
    <w:rsid w:val="00C01C5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kern w:val="0"/>
      <w:sz w:val="18"/>
      <w:szCs w:val="18"/>
      <w:lang w:eastAsia="tr-TR"/>
      <w14:ligatures w14:val="none"/>
    </w:rPr>
  </w:style>
  <w:style w:type="paragraph" w:customStyle="1" w:styleId="xl63">
    <w:name w:val="xl63"/>
    <w:basedOn w:val="Normal"/>
    <w:rsid w:val="0040487E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64">
    <w:name w:val="xl64"/>
    <w:basedOn w:val="Normal"/>
    <w:rsid w:val="0040487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kern w:val="0"/>
      <w:sz w:val="18"/>
      <w:szCs w:val="18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2D4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4562"/>
  </w:style>
  <w:style w:type="paragraph" w:styleId="AltBilgi">
    <w:name w:val="footer"/>
    <w:basedOn w:val="Normal"/>
    <w:link w:val="AltBilgiChar"/>
    <w:uiPriority w:val="99"/>
    <w:unhideWhenUsed/>
    <w:rsid w:val="002D4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F9908-A1B5-4D45-9A48-C4E7C2974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4829</Words>
  <Characters>27526</Characters>
  <Application>Microsoft Office Word</Application>
  <DocSecurity>0</DocSecurity>
  <Lines>229</Lines>
  <Paragraphs>64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K</dc:creator>
  <cp:keywords/>
  <dc:description/>
  <cp:lastModifiedBy>TUNCAY KAYA</cp:lastModifiedBy>
  <cp:revision>9</cp:revision>
  <cp:lastPrinted>2024-02-12T08:09:00Z</cp:lastPrinted>
  <dcterms:created xsi:type="dcterms:W3CDTF">2025-03-03T06:03:00Z</dcterms:created>
  <dcterms:modified xsi:type="dcterms:W3CDTF">2025-03-03T06:21:00Z</dcterms:modified>
</cp:coreProperties>
</file>