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416"/>
        <w:tblW w:w="15593" w:type="dxa"/>
        <w:tblLook w:val="04A0" w:firstRow="1" w:lastRow="0" w:firstColumn="1" w:lastColumn="0" w:noHBand="0" w:noVBand="1"/>
      </w:tblPr>
      <w:tblGrid>
        <w:gridCol w:w="3471"/>
        <w:gridCol w:w="714"/>
        <w:gridCol w:w="3352"/>
        <w:gridCol w:w="529"/>
        <w:gridCol w:w="123"/>
        <w:gridCol w:w="1938"/>
        <w:gridCol w:w="1782"/>
        <w:gridCol w:w="425"/>
        <w:gridCol w:w="3259"/>
      </w:tblGrid>
      <w:tr w:rsidR="0041687A" w:rsidRPr="0041687A" w14:paraId="2EA59D18" w14:textId="7A707E5E" w:rsidTr="00813E9D">
        <w:trPr>
          <w:trHeight w:val="956"/>
        </w:trPr>
        <w:tc>
          <w:tcPr>
            <w:tcW w:w="11889" w:type="dxa"/>
            <w:gridSpan w:val="7"/>
            <w:vAlign w:val="center"/>
          </w:tcPr>
          <w:p w14:paraId="6E5BFB85" w14:textId="77777777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IĞDIR ÜNİVERSİTESİ</w:t>
            </w:r>
          </w:p>
          <w:p w14:paraId="47E32FEF" w14:textId="26C84980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SINAV 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KAĞITLARI</w:t>
            </w:r>
            <w:proofErr w:type="gramEnd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TESLİM ZARFI </w:t>
            </w:r>
          </w:p>
        </w:tc>
        <w:tc>
          <w:tcPr>
            <w:tcW w:w="3704" w:type="dxa"/>
            <w:gridSpan w:val="2"/>
            <w:vAlign w:val="center"/>
          </w:tcPr>
          <w:p w14:paraId="48ACD90E" w14:textId="28B810C5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8468520" wp14:editId="01991F06">
                  <wp:simplePos x="8040370" y="898525"/>
                  <wp:positionH relativeFrom="margin">
                    <wp:posOffset>754380</wp:posOffset>
                  </wp:positionH>
                  <wp:positionV relativeFrom="margin">
                    <wp:posOffset>0</wp:posOffset>
                  </wp:positionV>
                  <wp:extent cx="638175" cy="693420"/>
                  <wp:effectExtent l="0" t="0" r="9525" b="0"/>
                  <wp:wrapSquare wrapText="bothSides"/>
                  <wp:docPr id="1" name="Resim 1" descr="Iğdır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ğdır Üniversites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24" t="6793" r="20828" b="8254"/>
                          <a:stretch/>
                        </pic:blipFill>
                        <pic:spPr bwMode="auto">
                          <a:xfrm>
                            <a:off x="0" y="0"/>
                            <a:ext cx="63817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87A"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41687A" w:rsidRPr="0041687A" w14:paraId="0585E490" w14:textId="77777777" w:rsidTr="00813E9D">
        <w:trPr>
          <w:trHeight w:val="590"/>
        </w:trPr>
        <w:tc>
          <w:tcPr>
            <w:tcW w:w="8033" w:type="dxa"/>
            <w:gridSpan w:val="4"/>
            <w:vAlign w:val="center"/>
          </w:tcPr>
          <w:p w14:paraId="4A7AF0AD" w14:textId="125E1A8A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Fakültesi/ Yüksekokulu/ Meslek Yüksekokulu:</w:t>
            </w:r>
          </w:p>
        </w:tc>
        <w:tc>
          <w:tcPr>
            <w:tcW w:w="7560" w:type="dxa"/>
            <w:gridSpan w:val="5"/>
            <w:vAlign w:val="center"/>
          </w:tcPr>
          <w:p w14:paraId="696FEA8C" w14:textId="29D7CE8F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1687A" w:rsidRPr="0041687A" w14:paraId="008F55F4" w14:textId="11BA238C" w:rsidTr="00813E9D">
        <w:trPr>
          <w:trHeight w:val="414"/>
        </w:trPr>
        <w:tc>
          <w:tcPr>
            <w:tcW w:w="3521" w:type="dxa"/>
            <w:vAlign w:val="center"/>
          </w:tcPr>
          <w:p w14:paraId="05B4B4F9" w14:textId="1351E81C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Bölümü </w:t>
            </w:r>
          </w:p>
        </w:tc>
        <w:tc>
          <w:tcPr>
            <w:tcW w:w="4512" w:type="dxa"/>
            <w:gridSpan w:val="3"/>
            <w:vAlign w:val="center"/>
          </w:tcPr>
          <w:p w14:paraId="104C4E60" w14:textId="38ECFCD2" w:rsidR="0041687A" w:rsidRPr="0041687A" w:rsidRDefault="004766A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28" w:type="dxa"/>
            <w:gridSpan w:val="2"/>
            <w:vAlign w:val="center"/>
          </w:tcPr>
          <w:p w14:paraId="56BB9EEF" w14:textId="4C847369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Programı</w:t>
            </w:r>
          </w:p>
        </w:tc>
        <w:tc>
          <w:tcPr>
            <w:tcW w:w="5532" w:type="dxa"/>
            <w:gridSpan w:val="3"/>
            <w:vAlign w:val="center"/>
          </w:tcPr>
          <w:p w14:paraId="2CF27EBD" w14:textId="68EF8B3F" w:rsidR="0041687A" w:rsidRPr="0041687A" w:rsidRDefault="004766A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1687A" w:rsidRPr="0041687A" w14:paraId="4AD4196F" w14:textId="6FA32743" w:rsidTr="00813E9D">
        <w:trPr>
          <w:trHeight w:val="417"/>
        </w:trPr>
        <w:tc>
          <w:tcPr>
            <w:tcW w:w="3521" w:type="dxa"/>
            <w:vAlign w:val="center"/>
          </w:tcPr>
          <w:p w14:paraId="1A9E6D4E" w14:textId="07DD789A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Eğitim Öğretim Yılı</w:t>
            </w:r>
          </w:p>
        </w:tc>
        <w:tc>
          <w:tcPr>
            <w:tcW w:w="4512" w:type="dxa"/>
            <w:gridSpan w:val="3"/>
            <w:vAlign w:val="center"/>
          </w:tcPr>
          <w:p w14:paraId="11E380A5" w14:textId="75C24689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</w:t>
            </w:r>
            <w:proofErr w:type="gramEnd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20……</w:t>
            </w:r>
          </w:p>
        </w:tc>
        <w:tc>
          <w:tcPr>
            <w:tcW w:w="2028" w:type="dxa"/>
            <w:gridSpan w:val="2"/>
            <w:vAlign w:val="center"/>
          </w:tcPr>
          <w:p w14:paraId="6FB942DF" w14:textId="0D9A6A14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Öğretim Türü</w:t>
            </w:r>
          </w:p>
        </w:tc>
        <w:tc>
          <w:tcPr>
            <w:tcW w:w="5532" w:type="dxa"/>
            <w:gridSpan w:val="3"/>
            <w:vAlign w:val="center"/>
          </w:tcPr>
          <w:p w14:paraId="61262AC0" w14:textId="3D208382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Örgün (  )  İkinci Öğretim (  )</w:t>
            </w:r>
          </w:p>
        </w:tc>
      </w:tr>
      <w:tr w:rsidR="0041687A" w:rsidRPr="0041687A" w14:paraId="1DA49A4A" w14:textId="4970A1E6" w:rsidTr="00813E9D">
        <w:trPr>
          <w:trHeight w:val="472"/>
        </w:trPr>
        <w:tc>
          <w:tcPr>
            <w:tcW w:w="3521" w:type="dxa"/>
            <w:vAlign w:val="center"/>
          </w:tcPr>
          <w:p w14:paraId="3AB71B71" w14:textId="42ACFE90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Dönem </w:t>
            </w:r>
          </w:p>
        </w:tc>
        <w:tc>
          <w:tcPr>
            <w:tcW w:w="12072" w:type="dxa"/>
            <w:gridSpan w:val="8"/>
            <w:vAlign w:val="center"/>
          </w:tcPr>
          <w:p w14:paraId="00FFC0D6" w14:textId="4007A0F5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Güz (  )  Bahar (  )  Yaz  (  )</w:t>
            </w:r>
          </w:p>
        </w:tc>
      </w:tr>
      <w:tr w:rsidR="0041687A" w:rsidRPr="0041687A" w14:paraId="1B2CD0D6" w14:textId="77777777" w:rsidTr="00813E9D">
        <w:trPr>
          <w:trHeight w:val="499"/>
        </w:trPr>
        <w:tc>
          <w:tcPr>
            <w:tcW w:w="3521" w:type="dxa"/>
            <w:vAlign w:val="center"/>
          </w:tcPr>
          <w:p w14:paraId="16139C73" w14:textId="0FBC8BE7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Türü</w:t>
            </w:r>
          </w:p>
        </w:tc>
        <w:tc>
          <w:tcPr>
            <w:tcW w:w="12072" w:type="dxa"/>
            <w:gridSpan w:val="8"/>
            <w:vAlign w:val="center"/>
          </w:tcPr>
          <w:p w14:paraId="5661469F" w14:textId="6F54515C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Ara Sınav (  )       Yarı Yıl Sonu(  )                Bütünleme (  )  </w:t>
            </w:r>
          </w:p>
          <w:p w14:paraId="0965A30D" w14:textId="44D0ADC4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Tek Ders  (  )        Üç Ders (  )                        Diğer (  ) 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………………….</w:t>
            </w:r>
            <w:proofErr w:type="gramEnd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A47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…………………………….</w:t>
            </w:r>
            <w:proofErr w:type="gramEnd"/>
          </w:p>
        </w:tc>
      </w:tr>
      <w:tr w:rsidR="00991335" w:rsidRPr="0041687A" w14:paraId="63AD1E03" w14:textId="708828AA" w:rsidTr="00225164">
        <w:trPr>
          <w:trHeight w:val="352"/>
        </w:trPr>
        <w:tc>
          <w:tcPr>
            <w:tcW w:w="4248" w:type="dxa"/>
            <w:gridSpan w:val="2"/>
            <w:vAlign w:val="center"/>
          </w:tcPr>
          <w:p w14:paraId="1CE3A13B" w14:textId="346133E6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Dersin Sorumlusu: </w:t>
            </w:r>
          </w:p>
        </w:tc>
        <w:tc>
          <w:tcPr>
            <w:tcW w:w="3858" w:type="dxa"/>
            <w:gridSpan w:val="3"/>
            <w:vAlign w:val="center"/>
          </w:tcPr>
          <w:p w14:paraId="5A213C82" w14:textId="77777777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7C35A" w14:textId="77777777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87" w:type="dxa"/>
            <w:gridSpan w:val="4"/>
            <w:vAlign w:val="center"/>
          </w:tcPr>
          <w:p w14:paraId="328CF1C7" w14:textId="2330EEE5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F0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Adı:</w:t>
            </w:r>
          </w:p>
        </w:tc>
      </w:tr>
      <w:tr w:rsidR="00991335" w:rsidRPr="0041687A" w14:paraId="16B331BC" w14:textId="0AFEC45B" w:rsidTr="00225164">
        <w:trPr>
          <w:trHeight w:val="399"/>
        </w:trPr>
        <w:tc>
          <w:tcPr>
            <w:tcW w:w="4248" w:type="dxa"/>
            <w:gridSpan w:val="2"/>
          </w:tcPr>
          <w:p w14:paraId="0FFA76FB" w14:textId="01130874" w:rsidR="00991335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Tarihi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Saati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proofErr w:type="gramEnd"/>
          </w:p>
        </w:tc>
        <w:tc>
          <w:tcPr>
            <w:tcW w:w="3858" w:type="dxa"/>
            <w:gridSpan w:val="3"/>
            <w:vAlign w:val="center"/>
          </w:tcPr>
          <w:p w14:paraId="75A24242" w14:textId="6B210CDB" w:rsidR="00991335" w:rsidRPr="0041687A" w:rsidRDefault="00991335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/…………</w:t>
            </w:r>
          </w:p>
        </w:tc>
        <w:tc>
          <w:tcPr>
            <w:tcW w:w="7487" w:type="dxa"/>
            <w:gridSpan w:val="4"/>
          </w:tcPr>
          <w:p w14:paraId="6ABF9E77" w14:textId="2E7DF2AA" w:rsidR="00991335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Gözetmen 1:</w:t>
            </w:r>
          </w:p>
        </w:tc>
      </w:tr>
      <w:tr w:rsidR="00991335" w:rsidRPr="0041687A" w14:paraId="435B67E7" w14:textId="18358004" w:rsidTr="00225164">
        <w:trPr>
          <w:trHeight w:val="468"/>
        </w:trPr>
        <w:tc>
          <w:tcPr>
            <w:tcW w:w="4248" w:type="dxa"/>
            <w:gridSpan w:val="2"/>
          </w:tcPr>
          <w:p w14:paraId="22885E43" w14:textId="175DE92A" w:rsidR="00991335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Sınav </w:t>
            </w:r>
            <w:r w:rsidR="000154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Yeri/ Salon No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858" w:type="dxa"/>
            <w:gridSpan w:val="3"/>
          </w:tcPr>
          <w:p w14:paraId="52B1E8D7" w14:textId="77777777" w:rsidR="00991335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87" w:type="dxa"/>
            <w:gridSpan w:val="4"/>
          </w:tcPr>
          <w:p w14:paraId="577CE521" w14:textId="7ED4DD95" w:rsidR="00991335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Gözetmen 2:</w:t>
            </w:r>
          </w:p>
        </w:tc>
      </w:tr>
      <w:tr w:rsidR="0041687A" w:rsidRPr="0041687A" w14:paraId="46752BF9" w14:textId="132EE020" w:rsidTr="00225164">
        <w:trPr>
          <w:trHeight w:val="507"/>
        </w:trPr>
        <w:tc>
          <w:tcPr>
            <w:tcW w:w="4248" w:type="dxa"/>
            <w:gridSpan w:val="2"/>
          </w:tcPr>
          <w:p w14:paraId="24ADDE1D" w14:textId="0F8848EC" w:rsidR="0041687A" w:rsidRPr="0041687A" w:rsidRDefault="00991335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Sınava Giren Öğrenci Sayısı:</w:t>
            </w:r>
          </w:p>
        </w:tc>
        <w:tc>
          <w:tcPr>
            <w:tcW w:w="3858" w:type="dxa"/>
            <w:gridSpan w:val="3"/>
          </w:tcPr>
          <w:p w14:paraId="61AABAFF" w14:textId="77777777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  <w:gridSpan w:val="3"/>
          </w:tcPr>
          <w:p w14:paraId="3D2EC62B" w14:textId="1BB406E4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Sınava Girmeyen Öğrenci Sayısı:</w:t>
            </w:r>
          </w:p>
        </w:tc>
        <w:tc>
          <w:tcPr>
            <w:tcW w:w="3268" w:type="dxa"/>
          </w:tcPr>
          <w:p w14:paraId="0858DD62" w14:textId="77777777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1687A" w:rsidRPr="0041687A" w14:paraId="5DF52668" w14:textId="17F5953B" w:rsidTr="00813E9D">
        <w:trPr>
          <w:trHeight w:val="211"/>
        </w:trPr>
        <w:tc>
          <w:tcPr>
            <w:tcW w:w="15593" w:type="dxa"/>
            <w:gridSpan w:val="9"/>
            <w:vAlign w:val="center"/>
          </w:tcPr>
          <w:p w14:paraId="436AAE4F" w14:textId="24A54EA8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Zarf İçeriği </w:t>
            </w:r>
          </w:p>
        </w:tc>
      </w:tr>
      <w:tr w:rsidR="00EF0649" w:rsidRPr="0041687A" w14:paraId="6DA1D3ED" w14:textId="77777777" w:rsidTr="00813E9D">
        <w:trPr>
          <w:trHeight w:val="603"/>
        </w:trPr>
        <w:tc>
          <w:tcPr>
            <w:tcW w:w="15593" w:type="dxa"/>
            <w:gridSpan w:val="9"/>
            <w:vAlign w:val="center"/>
          </w:tcPr>
          <w:p w14:paraId="4BD9626D" w14:textId="14C2D273" w:rsidR="00EF0649" w:rsidRPr="0041687A" w:rsidRDefault="00EF0649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  ) Yoklama Kağıdı         (  ) Cevap Kağıtları       Diğer Evrak (    )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…………………………………..</w:t>
            </w:r>
            <w:proofErr w:type="gramEnd"/>
          </w:p>
        </w:tc>
      </w:tr>
      <w:tr w:rsidR="0041687A" w:rsidRPr="0041687A" w14:paraId="583C1E26" w14:textId="1D29B80A" w:rsidTr="00813E9D">
        <w:trPr>
          <w:trHeight w:val="246"/>
        </w:trPr>
        <w:tc>
          <w:tcPr>
            <w:tcW w:w="7542" w:type="dxa"/>
            <w:gridSpan w:val="3"/>
          </w:tcPr>
          <w:p w14:paraId="7A2428BF" w14:textId="652783C6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Evrakını Teslim Edenin</w:t>
            </w:r>
          </w:p>
        </w:tc>
        <w:tc>
          <w:tcPr>
            <w:tcW w:w="8051" w:type="dxa"/>
            <w:gridSpan w:val="6"/>
          </w:tcPr>
          <w:p w14:paraId="648621E3" w14:textId="37F73379" w:rsidR="0041687A" w:rsidRPr="0041687A" w:rsidRDefault="0041687A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Evrakını Teslim Alanın</w:t>
            </w:r>
          </w:p>
        </w:tc>
      </w:tr>
      <w:tr w:rsidR="0041687A" w:rsidRPr="0041687A" w14:paraId="29756E2F" w14:textId="77777777" w:rsidTr="00813E9D">
        <w:trPr>
          <w:trHeight w:val="820"/>
        </w:trPr>
        <w:tc>
          <w:tcPr>
            <w:tcW w:w="7542" w:type="dxa"/>
            <w:gridSpan w:val="3"/>
          </w:tcPr>
          <w:p w14:paraId="32A602FB" w14:textId="49CA85F7" w:rsid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Adı Soyadı:</w:t>
            </w:r>
          </w:p>
          <w:p w14:paraId="798236BC" w14:textId="77777777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D42595" w14:textId="02844434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İmza:</w:t>
            </w:r>
          </w:p>
        </w:tc>
        <w:tc>
          <w:tcPr>
            <w:tcW w:w="8051" w:type="dxa"/>
            <w:gridSpan w:val="6"/>
          </w:tcPr>
          <w:p w14:paraId="68C4E721" w14:textId="137ABA9E" w:rsid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Adı Soyadı:</w:t>
            </w:r>
          </w:p>
          <w:p w14:paraId="6655FDA9" w14:textId="77777777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B297C6" w14:textId="060C2EE8" w:rsidR="0041687A" w:rsidRPr="0041687A" w:rsidRDefault="0041687A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İmza:</w:t>
            </w:r>
          </w:p>
        </w:tc>
      </w:tr>
      <w:tr w:rsidR="0041687A" w:rsidRPr="0041687A" w14:paraId="58A3AB5F" w14:textId="77777777" w:rsidTr="00813E9D">
        <w:trPr>
          <w:trHeight w:val="820"/>
        </w:trPr>
        <w:tc>
          <w:tcPr>
            <w:tcW w:w="15593" w:type="dxa"/>
            <w:gridSpan w:val="9"/>
            <w:vAlign w:val="center"/>
          </w:tcPr>
          <w:p w14:paraId="23AA55A0" w14:textId="09D4C3BC" w:rsidR="0041687A" w:rsidRPr="0041687A" w:rsidRDefault="0041687A" w:rsidP="00813E9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092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Not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Evrak </w:t>
            </w:r>
            <w:r w:rsidR="00813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ilgili bölümün</w:t>
            </w:r>
            <w:r w:rsidR="002B0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başkanına sınav tarihinden en geç </w:t>
            </w:r>
            <w:r w:rsidR="00E609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="002B0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gün sonra teslim edilmelidir. Bölüm derslerine ait tüm sınav evrakları ilgili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dönemin son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yarı yıl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sonu sınav tarihini izleyen 15 gün içerisinde</w:t>
            </w:r>
            <w:r w:rsidR="002B0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birim arşiv yetkilisine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251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bölüm başkanı tarafından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teslim edilmelidir.</w:t>
            </w:r>
          </w:p>
        </w:tc>
      </w:tr>
      <w:tr w:rsidR="00E6093C" w:rsidRPr="0041687A" w14:paraId="25DFF630" w14:textId="77777777" w:rsidTr="00813E9D">
        <w:trPr>
          <w:trHeight w:val="956"/>
        </w:trPr>
        <w:tc>
          <w:tcPr>
            <w:tcW w:w="11889" w:type="dxa"/>
            <w:gridSpan w:val="7"/>
            <w:vAlign w:val="center"/>
          </w:tcPr>
          <w:p w14:paraId="30788C43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IĞDIR ÜNİVERSİTESİ</w:t>
            </w:r>
          </w:p>
          <w:p w14:paraId="1BA9AC2D" w14:textId="75E2D5DA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YOKLAMA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KAĞITLARI</w:t>
            </w:r>
            <w:proofErr w:type="gramEnd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TESLİM ZARFI </w:t>
            </w:r>
          </w:p>
        </w:tc>
        <w:tc>
          <w:tcPr>
            <w:tcW w:w="3704" w:type="dxa"/>
            <w:gridSpan w:val="2"/>
            <w:vAlign w:val="center"/>
          </w:tcPr>
          <w:p w14:paraId="573EF8E9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50178CD" wp14:editId="14841CC1">
                  <wp:simplePos x="8040370" y="898525"/>
                  <wp:positionH relativeFrom="margin">
                    <wp:posOffset>754380</wp:posOffset>
                  </wp:positionH>
                  <wp:positionV relativeFrom="margin">
                    <wp:posOffset>0</wp:posOffset>
                  </wp:positionV>
                  <wp:extent cx="638175" cy="693420"/>
                  <wp:effectExtent l="0" t="0" r="9525" b="0"/>
                  <wp:wrapSquare wrapText="bothSides"/>
                  <wp:docPr id="2" name="Resim 2" descr="Iğdır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ğdır Üniversites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24" t="6793" r="20828" b="8254"/>
                          <a:stretch/>
                        </pic:blipFill>
                        <pic:spPr bwMode="auto">
                          <a:xfrm>
                            <a:off x="0" y="0"/>
                            <a:ext cx="63817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87A"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E6093C" w:rsidRPr="0041687A" w14:paraId="6D40DF92" w14:textId="77777777" w:rsidTr="00813E9D">
        <w:trPr>
          <w:trHeight w:val="590"/>
        </w:trPr>
        <w:tc>
          <w:tcPr>
            <w:tcW w:w="8033" w:type="dxa"/>
            <w:gridSpan w:val="4"/>
            <w:vAlign w:val="center"/>
          </w:tcPr>
          <w:p w14:paraId="1BF4465D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Fakültesi/ Yüksekokulu/ Meslek Yüksekokulu:</w:t>
            </w:r>
          </w:p>
        </w:tc>
        <w:tc>
          <w:tcPr>
            <w:tcW w:w="7560" w:type="dxa"/>
            <w:gridSpan w:val="5"/>
            <w:vAlign w:val="center"/>
          </w:tcPr>
          <w:p w14:paraId="053C16BC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093C" w:rsidRPr="0041687A" w14:paraId="664FFD5C" w14:textId="77777777" w:rsidTr="00813E9D">
        <w:trPr>
          <w:trHeight w:val="414"/>
        </w:trPr>
        <w:tc>
          <w:tcPr>
            <w:tcW w:w="3521" w:type="dxa"/>
            <w:vAlign w:val="center"/>
          </w:tcPr>
          <w:p w14:paraId="6CCDC37F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Bölümü </w:t>
            </w:r>
          </w:p>
        </w:tc>
        <w:tc>
          <w:tcPr>
            <w:tcW w:w="4512" w:type="dxa"/>
            <w:gridSpan w:val="3"/>
            <w:vAlign w:val="center"/>
          </w:tcPr>
          <w:p w14:paraId="2CD1C8DD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28" w:type="dxa"/>
            <w:gridSpan w:val="2"/>
            <w:vAlign w:val="center"/>
          </w:tcPr>
          <w:p w14:paraId="07138527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Programı</w:t>
            </w:r>
          </w:p>
        </w:tc>
        <w:tc>
          <w:tcPr>
            <w:tcW w:w="5532" w:type="dxa"/>
            <w:gridSpan w:val="3"/>
            <w:vAlign w:val="center"/>
          </w:tcPr>
          <w:p w14:paraId="12E7EBDB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6093C" w:rsidRPr="0041687A" w14:paraId="1EEB03CA" w14:textId="77777777" w:rsidTr="00813E9D">
        <w:trPr>
          <w:trHeight w:val="417"/>
        </w:trPr>
        <w:tc>
          <w:tcPr>
            <w:tcW w:w="3521" w:type="dxa"/>
            <w:vAlign w:val="center"/>
          </w:tcPr>
          <w:p w14:paraId="25B7933B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Eğitim Öğretim Yılı</w:t>
            </w:r>
          </w:p>
        </w:tc>
        <w:tc>
          <w:tcPr>
            <w:tcW w:w="4512" w:type="dxa"/>
            <w:gridSpan w:val="3"/>
            <w:vAlign w:val="center"/>
          </w:tcPr>
          <w:p w14:paraId="0E980BFD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</w:t>
            </w:r>
            <w:proofErr w:type="gramEnd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20……</w:t>
            </w:r>
          </w:p>
        </w:tc>
        <w:tc>
          <w:tcPr>
            <w:tcW w:w="2028" w:type="dxa"/>
            <w:gridSpan w:val="2"/>
            <w:vAlign w:val="center"/>
          </w:tcPr>
          <w:p w14:paraId="7A109C4F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Öğretim Türü</w:t>
            </w:r>
          </w:p>
        </w:tc>
        <w:tc>
          <w:tcPr>
            <w:tcW w:w="5532" w:type="dxa"/>
            <w:gridSpan w:val="3"/>
            <w:vAlign w:val="center"/>
          </w:tcPr>
          <w:p w14:paraId="6A4973C4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Örgün (  )  İkinci Öğretim (  )</w:t>
            </w:r>
          </w:p>
        </w:tc>
      </w:tr>
      <w:tr w:rsidR="00E6093C" w:rsidRPr="0041687A" w14:paraId="3AC57DF4" w14:textId="77777777" w:rsidTr="00813E9D">
        <w:trPr>
          <w:trHeight w:val="472"/>
        </w:trPr>
        <w:tc>
          <w:tcPr>
            <w:tcW w:w="3521" w:type="dxa"/>
            <w:vAlign w:val="center"/>
          </w:tcPr>
          <w:p w14:paraId="38FD3134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Dönem </w:t>
            </w:r>
          </w:p>
        </w:tc>
        <w:tc>
          <w:tcPr>
            <w:tcW w:w="12072" w:type="dxa"/>
            <w:gridSpan w:val="8"/>
            <w:vAlign w:val="center"/>
          </w:tcPr>
          <w:p w14:paraId="6455630B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Güz (  )  Bahar (  )  Yaz  (  )</w:t>
            </w:r>
          </w:p>
        </w:tc>
      </w:tr>
      <w:tr w:rsidR="00E6093C" w:rsidRPr="0041687A" w14:paraId="5C9CFB12" w14:textId="77777777" w:rsidTr="00225164">
        <w:trPr>
          <w:trHeight w:val="352"/>
        </w:trPr>
        <w:tc>
          <w:tcPr>
            <w:tcW w:w="4248" w:type="dxa"/>
            <w:gridSpan w:val="2"/>
            <w:vAlign w:val="center"/>
          </w:tcPr>
          <w:p w14:paraId="42D6F562" w14:textId="77777777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Dersin Sorumlusu: </w:t>
            </w:r>
          </w:p>
        </w:tc>
        <w:tc>
          <w:tcPr>
            <w:tcW w:w="3858" w:type="dxa"/>
            <w:gridSpan w:val="3"/>
            <w:vAlign w:val="center"/>
          </w:tcPr>
          <w:p w14:paraId="4B90918F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2CF671" w14:textId="77777777" w:rsidR="00E6093C" w:rsidRPr="0041687A" w:rsidRDefault="00E6093C" w:rsidP="00813E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87" w:type="dxa"/>
            <w:gridSpan w:val="4"/>
            <w:vAlign w:val="center"/>
          </w:tcPr>
          <w:p w14:paraId="4BF6F836" w14:textId="0B16B0BC" w:rsidR="00E6093C" w:rsidRPr="0041687A" w:rsidRDefault="00E6093C" w:rsidP="00813E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Adı:</w:t>
            </w:r>
          </w:p>
        </w:tc>
      </w:tr>
      <w:tr w:rsidR="00225164" w:rsidRPr="0041687A" w14:paraId="53D5935F" w14:textId="08FED23B" w:rsidTr="00225164">
        <w:trPr>
          <w:trHeight w:val="399"/>
        </w:trPr>
        <w:tc>
          <w:tcPr>
            <w:tcW w:w="4248" w:type="dxa"/>
            <w:gridSpan w:val="2"/>
          </w:tcPr>
          <w:p w14:paraId="0D58B802" w14:textId="430AA988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Derslik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Yeri:</w:t>
            </w:r>
          </w:p>
        </w:tc>
        <w:tc>
          <w:tcPr>
            <w:tcW w:w="3858" w:type="dxa"/>
            <w:gridSpan w:val="3"/>
            <w:vAlign w:val="center"/>
          </w:tcPr>
          <w:p w14:paraId="1F97EFBB" w14:textId="0BB0198E" w:rsidR="00225164" w:rsidRPr="0041687A" w:rsidRDefault="00225164" w:rsidP="00225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  <w:gridSpan w:val="3"/>
            <w:vMerge w:val="restart"/>
          </w:tcPr>
          <w:p w14:paraId="22D4ABF5" w14:textId="431F273C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Günü/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8" w:type="dxa"/>
            <w:vMerge w:val="restart"/>
            <w:vAlign w:val="center"/>
          </w:tcPr>
          <w:p w14:paraId="1D31039D" w14:textId="051552C0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.………………………</w:t>
            </w:r>
            <w:proofErr w:type="gramEnd"/>
          </w:p>
          <w:p w14:paraId="1E143F55" w14:textId="77777777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D3D01D" w14:textId="7C645734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25164" w:rsidRPr="0041687A" w14:paraId="5BC915D2" w14:textId="53710891" w:rsidTr="00225164">
        <w:trPr>
          <w:trHeight w:val="721"/>
        </w:trPr>
        <w:tc>
          <w:tcPr>
            <w:tcW w:w="4248" w:type="dxa"/>
            <w:gridSpan w:val="2"/>
          </w:tcPr>
          <w:p w14:paraId="43837449" w14:textId="19E27111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Dersi Alan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Öğrenci Sayısı:</w:t>
            </w:r>
          </w:p>
        </w:tc>
        <w:tc>
          <w:tcPr>
            <w:tcW w:w="3858" w:type="dxa"/>
            <w:gridSpan w:val="3"/>
          </w:tcPr>
          <w:p w14:paraId="2510E704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  <w:gridSpan w:val="3"/>
            <w:vMerge/>
          </w:tcPr>
          <w:p w14:paraId="147B5DC5" w14:textId="172E2AD9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8" w:type="dxa"/>
            <w:vMerge/>
            <w:vAlign w:val="center"/>
          </w:tcPr>
          <w:p w14:paraId="326287C1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164" w:rsidRPr="0041687A" w14:paraId="4BE1EC7D" w14:textId="77777777" w:rsidTr="00225164">
        <w:trPr>
          <w:trHeight w:val="657"/>
        </w:trPr>
        <w:tc>
          <w:tcPr>
            <w:tcW w:w="4248" w:type="dxa"/>
            <w:gridSpan w:val="2"/>
          </w:tcPr>
          <w:p w14:paraId="4C570F87" w14:textId="16F3D964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Dersin Devamsız Öğrenci Sayısı: </w:t>
            </w:r>
          </w:p>
        </w:tc>
        <w:tc>
          <w:tcPr>
            <w:tcW w:w="3858" w:type="dxa"/>
            <w:gridSpan w:val="3"/>
          </w:tcPr>
          <w:p w14:paraId="42FB79A5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19" w:type="dxa"/>
            <w:gridSpan w:val="3"/>
          </w:tcPr>
          <w:p w14:paraId="2305C46B" w14:textId="77777777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Dersin İşlendiği Saat Aralıkları </w:t>
            </w:r>
          </w:p>
          <w:p w14:paraId="44769358" w14:textId="62AD0781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8" w:type="dxa"/>
            <w:vAlign w:val="center"/>
          </w:tcPr>
          <w:p w14:paraId="2F4D0D92" w14:textId="6F0395A4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.…………</w:t>
            </w:r>
            <w:proofErr w:type="gramEnd"/>
          </w:p>
          <w:p w14:paraId="7790B24E" w14:textId="77777777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FF8019" w14:textId="555B491C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………….</w:t>
            </w:r>
            <w:proofErr w:type="gramEnd"/>
          </w:p>
        </w:tc>
      </w:tr>
      <w:tr w:rsidR="00225164" w:rsidRPr="0041687A" w14:paraId="19B91103" w14:textId="77777777" w:rsidTr="00813E9D">
        <w:trPr>
          <w:trHeight w:val="211"/>
        </w:trPr>
        <w:tc>
          <w:tcPr>
            <w:tcW w:w="15593" w:type="dxa"/>
            <w:gridSpan w:val="9"/>
            <w:vAlign w:val="center"/>
          </w:tcPr>
          <w:p w14:paraId="353A5419" w14:textId="77777777" w:rsidR="00225164" w:rsidRPr="0041687A" w:rsidRDefault="00225164" w:rsidP="00225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Zarf İçeriği </w:t>
            </w:r>
          </w:p>
        </w:tc>
      </w:tr>
      <w:tr w:rsidR="00225164" w:rsidRPr="0041687A" w14:paraId="64DEB98E" w14:textId="77777777" w:rsidTr="00813E9D">
        <w:trPr>
          <w:trHeight w:val="603"/>
        </w:trPr>
        <w:tc>
          <w:tcPr>
            <w:tcW w:w="15593" w:type="dxa"/>
            <w:gridSpan w:val="9"/>
            <w:vAlign w:val="center"/>
          </w:tcPr>
          <w:p w14:paraId="6BCE4FF7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  ) Yoklama Kağıdı         (  ) Cevap Kağıtları       Diğer Evrak (    )</w:t>
            </w:r>
            <w:proofErr w:type="gramStart"/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…………………………………..</w:t>
            </w:r>
            <w:proofErr w:type="gramEnd"/>
          </w:p>
        </w:tc>
      </w:tr>
      <w:tr w:rsidR="00225164" w:rsidRPr="0041687A" w14:paraId="186A5126" w14:textId="77777777" w:rsidTr="00813E9D">
        <w:trPr>
          <w:trHeight w:val="246"/>
        </w:trPr>
        <w:tc>
          <w:tcPr>
            <w:tcW w:w="7542" w:type="dxa"/>
            <w:gridSpan w:val="3"/>
          </w:tcPr>
          <w:p w14:paraId="4F815C1E" w14:textId="77777777" w:rsidR="00225164" w:rsidRPr="0041687A" w:rsidRDefault="00225164" w:rsidP="00225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Evrakını Teslim Edenin</w:t>
            </w:r>
          </w:p>
        </w:tc>
        <w:tc>
          <w:tcPr>
            <w:tcW w:w="8051" w:type="dxa"/>
            <w:gridSpan w:val="6"/>
          </w:tcPr>
          <w:p w14:paraId="30B7DB71" w14:textId="77777777" w:rsidR="00225164" w:rsidRPr="0041687A" w:rsidRDefault="00225164" w:rsidP="00225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Sınav Evrakını Teslim Alanın</w:t>
            </w:r>
          </w:p>
        </w:tc>
      </w:tr>
      <w:tr w:rsidR="00225164" w:rsidRPr="0041687A" w14:paraId="3E45F408" w14:textId="77777777" w:rsidTr="00813E9D">
        <w:trPr>
          <w:trHeight w:val="820"/>
        </w:trPr>
        <w:tc>
          <w:tcPr>
            <w:tcW w:w="7542" w:type="dxa"/>
            <w:gridSpan w:val="3"/>
          </w:tcPr>
          <w:p w14:paraId="41B7E324" w14:textId="77777777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Adı Soyadı:</w:t>
            </w:r>
          </w:p>
          <w:p w14:paraId="4691A8BB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02E0CE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İmza:</w:t>
            </w:r>
          </w:p>
        </w:tc>
        <w:tc>
          <w:tcPr>
            <w:tcW w:w="8051" w:type="dxa"/>
            <w:gridSpan w:val="6"/>
          </w:tcPr>
          <w:p w14:paraId="527714A1" w14:textId="77777777" w:rsidR="00225164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Adı Soyadı:</w:t>
            </w:r>
          </w:p>
          <w:p w14:paraId="3D5F3D81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C74F9D" w14:textId="77777777" w:rsidR="00225164" w:rsidRPr="0041687A" w:rsidRDefault="00225164" w:rsidP="0022516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Pr="004168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İmza:</w:t>
            </w:r>
          </w:p>
        </w:tc>
      </w:tr>
      <w:tr w:rsidR="00225164" w:rsidRPr="0041687A" w14:paraId="18C0BC38" w14:textId="77777777" w:rsidTr="00813E9D">
        <w:trPr>
          <w:trHeight w:val="820"/>
        </w:trPr>
        <w:tc>
          <w:tcPr>
            <w:tcW w:w="15593" w:type="dxa"/>
            <w:gridSpan w:val="9"/>
            <w:vAlign w:val="center"/>
          </w:tcPr>
          <w:p w14:paraId="1CAFA103" w14:textId="3D90C654" w:rsidR="00225164" w:rsidRPr="0041687A" w:rsidRDefault="00225164" w:rsidP="002251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0924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Not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Evrak ilgili bölümün başkanına dönem sonunda gerçekleştirilen son sınav tarihinden en geç 15 gün sonra teslim edilmelidir. Bölüm derslerine ait tüm yoklama evrakları ilgili dönemin son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yarı yıl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sonu sınav tarihini izleyen 15 gün içerisinde birim arşiv yetkilisine bölüm başkanı tarafından teslim edilmelidir.</w:t>
            </w:r>
          </w:p>
        </w:tc>
      </w:tr>
    </w:tbl>
    <w:p w14:paraId="53A53136" w14:textId="16DB2F5E" w:rsidR="00B61DFF" w:rsidRPr="00394622" w:rsidRDefault="00B61DFF">
      <w:pPr>
        <w:rPr>
          <w:sz w:val="32"/>
          <w:szCs w:val="32"/>
        </w:rPr>
      </w:pPr>
    </w:p>
    <w:sectPr w:rsidR="00B61DFF" w:rsidRPr="00394622" w:rsidSect="004168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99"/>
    <w:rsid w:val="000154AE"/>
    <w:rsid w:val="00225164"/>
    <w:rsid w:val="002B0924"/>
    <w:rsid w:val="00323D87"/>
    <w:rsid w:val="00340C5E"/>
    <w:rsid w:val="00394622"/>
    <w:rsid w:val="0041487D"/>
    <w:rsid w:val="0041687A"/>
    <w:rsid w:val="004766AA"/>
    <w:rsid w:val="00813198"/>
    <w:rsid w:val="00813E9D"/>
    <w:rsid w:val="008322DE"/>
    <w:rsid w:val="00991335"/>
    <w:rsid w:val="00A47CFB"/>
    <w:rsid w:val="00AA7700"/>
    <w:rsid w:val="00B40C7C"/>
    <w:rsid w:val="00B61DFF"/>
    <w:rsid w:val="00D26B99"/>
    <w:rsid w:val="00E13E0A"/>
    <w:rsid w:val="00E6093C"/>
    <w:rsid w:val="00E94318"/>
    <w:rsid w:val="00EF0649"/>
    <w:rsid w:val="00EF78E2"/>
    <w:rsid w:val="00F325E1"/>
    <w:rsid w:val="00FA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2E2C"/>
  <w15:chartTrackingRefBased/>
  <w15:docId w15:val="{6F38B4D0-6A7D-4F34-9F54-9D74FA6A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Muca</dc:creator>
  <cp:keywords/>
  <dc:description/>
  <cp:lastModifiedBy>casper</cp:lastModifiedBy>
  <cp:revision>2</cp:revision>
  <dcterms:created xsi:type="dcterms:W3CDTF">2024-01-10T12:50:00Z</dcterms:created>
  <dcterms:modified xsi:type="dcterms:W3CDTF">2024-01-10T12:50:00Z</dcterms:modified>
</cp:coreProperties>
</file>