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20F3A" w:rsidRDefault="007E0AF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 xml:space="preserve">ADI </w:t>
            </w:r>
            <w:r w:rsidR="00E34E05" w:rsidRPr="00E20F3A">
              <w:rPr>
                <w:rFonts w:ascii="Times New Roman" w:hAnsi="Times New Roman" w:cs="Times New Roman"/>
                <w:b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FAKÜLTE</w:t>
            </w:r>
            <w:r w:rsidR="00E34E05" w:rsidRPr="00E20F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20F3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E34E05" w:rsidRPr="00E20F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20F3A">
              <w:rPr>
                <w:rFonts w:ascii="Times New Roman" w:hAnsi="Times New Roman" w:cs="Times New Roman"/>
                <w:b/>
                <w:szCs w:val="24"/>
              </w:rPr>
              <w:t>YÜKSEKOKULU:</w:t>
            </w:r>
            <w:r w:rsidR="00E20F3A">
              <w:rPr>
                <w:rFonts w:ascii="Times New Roman" w:hAnsi="Times New Roman" w:cs="Times New Roman"/>
                <w:szCs w:val="24"/>
              </w:rPr>
              <w:t xml:space="preserve"> İLAHİYAT FAKÜLTESİ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20F3A" w:rsidRDefault="007E0AF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20F3A" w:rsidRDefault="007E0AF5" w:rsidP="00E34E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 xml:space="preserve">T.C. KİMLİK </w:t>
            </w:r>
            <w:r w:rsidR="00E34E05" w:rsidRPr="00E20F3A">
              <w:rPr>
                <w:rFonts w:ascii="Times New Roman" w:hAnsi="Times New Roman" w:cs="Times New Roman"/>
                <w:b/>
                <w:szCs w:val="24"/>
              </w:rPr>
              <w:t>NUMARASI: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8562F3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BÖLÜMÜ:</w:t>
            </w:r>
            <w:r w:rsidR="00E20F3A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="0063300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E0AF5" w:rsidRPr="00EE50EB" w:rsidRDefault="0090545D" w:rsidP="0090545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İLAHİYAT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20F3A" w:rsidRDefault="00E34E05" w:rsidP="00E34E0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CEP 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20F3A" w:rsidRDefault="00EE50EB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İLİŞ</w:t>
            </w:r>
            <w:r w:rsidR="004B1DE2" w:rsidRPr="00E20F3A">
              <w:rPr>
                <w:rFonts w:ascii="Times New Roman" w:hAnsi="Times New Roman" w:cs="Times New Roman"/>
                <w:b/>
                <w:szCs w:val="24"/>
              </w:rPr>
              <w:t>İ</w:t>
            </w:r>
            <w:r w:rsidRPr="00E20F3A">
              <w:rPr>
                <w:rFonts w:ascii="Times New Roman" w:hAnsi="Times New Roman" w:cs="Times New Roman"/>
                <w:b/>
                <w:szCs w:val="24"/>
              </w:rPr>
              <w:t xml:space="preserve">K KESME TARİHİ: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20F3A" w:rsidRDefault="00E34E05" w:rsidP="00FA52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20F3A">
              <w:rPr>
                <w:rFonts w:ascii="Times New Roman" w:hAnsi="Times New Roman" w:cs="Times New Roman"/>
                <w:b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D2A3555" wp14:editId="174CD7F2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BC20E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A051F20" wp14:editId="31880204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E16C9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9C222CD" wp14:editId="37BDFA06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1C0CE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  <w:r w:rsidR="009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90545D" w:rsidRPr="007B41C2" w:rsidRDefault="0090545D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  <w:p w:rsidR="0090545D" w:rsidRPr="00FA5207" w:rsidRDefault="0090545D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E20F3A" w:rsidRDefault="007E0AF5" w:rsidP="003F122B">
            <w:pPr>
              <w:rPr>
                <w:rFonts w:ascii="Times New Roman" w:hAnsi="Times New Roman" w:cs="Times New Roman"/>
                <w:b/>
              </w:rPr>
            </w:pPr>
            <w:r w:rsidRPr="00E20F3A">
              <w:rPr>
                <w:rFonts w:ascii="Times New Roman" w:hAnsi="Times New Roman" w:cs="Times New Roman"/>
                <w:b/>
              </w:rPr>
              <w:t xml:space="preserve">Fakülte / </w:t>
            </w:r>
            <w:r w:rsidR="003F122B">
              <w:rPr>
                <w:rFonts w:ascii="Times New Roman" w:hAnsi="Times New Roman" w:cs="Times New Roman"/>
                <w:b/>
              </w:rPr>
              <w:t>Öğrenci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8A8BCC5" wp14:editId="6C5E91A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FEE13"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0305B2F2" wp14:editId="0CAE9F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D7E9"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E20F3A" w:rsidRDefault="007E0AF5" w:rsidP="0043278D">
            <w:pPr>
              <w:rPr>
                <w:rFonts w:ascii="Times New Roman" w:hAnsi="Times New Roman" w:cs="Times New Roman"/>
                <w:b/>
              </w:rPr>
            </w:pPr>
            <w:r w:rsidRPr="00E20F3A">
              <w:rPr>
                <w:rFonts w:ascii="Times New Roman" w:hAnsi="Times New Roman" w:cs="Times New Roman"/>
                <w:b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09ECE04A" wp14:editId="5F651D9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FFFBF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52E3314" wp14:editId="186A69B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77F3A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E20F3A" w:rsidRDefault="007E0AF5" w:rsidP="0043278D">
            <w:pPr>
              <w:rPr>
                <w:rFonts w:ascii="Times New Roman" w:hAnsi="Times New Roman" w:cs="Times New Roman"/>
                <w:b/>
              </w:rPr>
            </w:pPr>
            <w:r w:rsidRPr="00E20F3A">
              <w:rPr>
                <w:rFonts w:ascii="Times New Roman" w:hAnsi="Times New Roman" w:cs="Times New Roman"/>
                <w:b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6A8DADB" wp14:editId="66E0C378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DB465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7B7D079" wp14:editId="41C591C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DEA5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Pr="00E20F3A" w:rsidRDefault="007E0AF5" w:rsidP="0043278D">
            <w:pPr>
              <w:rPr>
                <w:rFonts w:ascii="Times New Roman" w:hAnsi="Times New Roman" w:cs="Times New Roman"/>
                <w:b/>
              </w:rPr>
            </w:pPr>
            <w:r w:rsidRPr="00E20F3A">
              <w:rPr>
                <w:rFonts w:ascii="Times New Roman" w:hAnsi="Times New Roman" w:cs="Times New Roman"/>
                <w:b/>
              </w:rPr>
              <w:t>Öğrenci İşleri Daire Başkanlığı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B11B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(ÖĞRENCİ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İLİŞİK KESME FORMU</w:t>
      </w:r>
      <w:bookmarkEnd w:id="0"/>
      <w:r w:rsidR="00FE30E5" w:rsidRPr="00FE30E5">
        <w:rPr>
          <w:rFonts w:ascii="Times New Roman" w:hAnsi="Times New Roman" w:cs="Times New Roman"/>
          <w:b/>
          <w:sz w:val="24"/>
          <w:szCs w:val="24"/>
        </w:rPr>
        <w:t>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61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</w:t>
      </w:r>
      <w:r w:rsidR="00551DF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</w:t>
      </w:r>
      <w:r w:rsidR="00551DFF">
        <w:rPr>
          <w:rFonts w:ascii="Times New Roman" w:hAnsi="Times New Roman" w:cs="Times New Roman"/>
          <w:b/>
          <w:sz w:val="24"/>
          <w:szCs w:val="24"/>
        </w:rPr>
        <w:t>./20..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</w:p>
    <w:p w:rsidR="0090545D" w:rsidRDefault="0090545D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0676"/>
    <w:rsid w:val="00095B04"/>
    <w:rsid w:val="001F07D3"/>
    <w:rsid w:val="00280FA6"/>
    <w:rsid w:val="0035309E"/>
    <w:rsid w:val="00373DC2"/>
    <w:rsid w:val="003F122B"/>
    <w:rsid w:val="0043278D"/>
    <w:rsid w:val="004B1DE2"/>
    <w:rsid w:val="00551DFF"/>
    <w:rsid w:val="005B33FF"/>
    <w:rsid w:val="005B7278"/>
    <w:rsid w:val="005F6F15"/>
    <w:rsid w:val="00633004"/>
    <w:rsid w:val="006A64E1"/>
    <w:rsid w:val="007444CA"/>
    <w:rsid w:val="00746701"/>
    <w:rsid w:val="007B41C2"/>
    <w:rsid w:val="007D0815"/>
    <w:rsid w:val="007E0AF5"/>
    <w:rsid w:val="008562F3"/>
    <w:rsid w:val="0090545D"/>
    <w:rsid w:val="009B3EA7"/>
    <w:rsid w:val="009C1DEA"/>
    <w:rsid w:val="009C6184"/>
    <w:rsid w:val="00AE0249"/>
    <w:rsid w:val="00AE060D"/>
    <w:rsid w:val="00B50DB6"/>
    <w:rsid w:val="00B52494"/>
    <w:rsid w:val="00C56D31"/>
    <w:rsid w:val="00DB0B52"/>
    <w:rsid w:val="00DC6B04"/>
    <w:rsid w:val="00E20F3A"/>
    <w:rsid w:val="00E34E05"/>
    <w:rsid w:val="00EE50EB"/>
    <w:rsid w:val="00FA5207"/>
    <w:rsid w:val="00FB11B5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896BD-306C-4C9C-A7CE-201AE2ED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CA36-3859-45A8-8A13-A8B24293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mehmet</cp:lastModifiedBy>
  <cp:revision>2</cp:revision>
  <cp:lastPrinted>2020-09-01T07:20:00Z</cp:lastPrinted>
  <dcterms:created xsi:type="dcterms:W3CDTF">2021-07-13T11:32:00Z</dcterms:created>
  <dcterms:modified xsi:type="dcterms:W3CDTF">2021-07-13T11:32:00Z</dcterms:modified>
</cp:coreProperties>
</file>